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76" w:rsidRPr="00B10176" w:rsidRDefault="00B10176">
      <w:pPr>
        <w:rPr>
          <w:b/>
          <w:sz w:val="28"/>
          <w:szCs w:val="28"/>
        </w:rPr>
      </w:pPr>
      <w:r w:rsidRPr="00B10176">
        <w:rPr>
          <w:b/>
          <w:sz w:val="28"/>
          <w:szCs w:val="28"/>
        </w:rPr>
        <w:t>ÅRSBERETNING 2018 FOR SENIORNETT DRAMMEN</w:t>
      </w:r>
    </w:p>
    <w:p w:rsidR="00627C01" w:rsidRDefault="00345373">
      <w:r w:rsidRPr="0016655F">
        <w:rPr>
          <w:b/>
          <w:sz w:val="24"/>
          <w:szCs w:val="24"/>
        </w:rPr>
        <w:t>Styret har i 2018 bestått av</w:t>
      </w:r>
      <w:r w:rsidRPr="0016655F">
        <w:rPr>
          <w:sz w:val="24"/>
          <w:szCs w:val="24"/>
        </w:rPr>
        <w:t>:</w:t>
      </w:r>
      <w:r>
        <w:tab/>
      </w:r>
    </w:p>
    <w:p w:rsidR="00345373" w:rsidRDefault="00345373" w:rsidP="00627C01">
      <w:pPr>
        <w:ind w:firstLine="708"/>
      </w:pPr>
      <w:r>
        <w:t xml:space="preserve">Jon </w:t>
      </w:r>
      <w:proofErr w:type="gramStart"/>
      <w:r>
        <w:t>Torebraaten,  leder</w:t>
      </w:r>
      <w:proofErr w:type="gramEnd"/>
      <w:r>
        <w:tab/>
      </w:r>
      <w:r>
        <w:tab/>
        <w:t>2016-2018</w:t>
      </w:r>
    </w:p>
    <w:p w:rsidR="00345373" w:rsidRDefault="00627C01" w:rsidP="00602C76">
      <w:pPr>
        <w:ind w:firstLine="708"/>
      </w:pPr>
      <w:r>
        <w:t>Annie Ruud, kasserer</w:t>
      </w:r>
      <w:r>
        <w:tab/>
      </w:r>
      <w:r>
        <w:tab/>
        <w:t>2016-2018</w:t>
      </w:r>
      <w:r>
        <w:tab/>
      </w:r>
      <w:r w:rsidR="00345373">
        <w:t>Gje</w:t>
      </w:r>
      <w:r>
        <w:t>rtrud Svane, sekretær</w:t>
      </w:r>
      <w:r>
        <w:tab/>
        <w:t>2017-2019</w:t>
      </w:r>
      <w:r>
        <w:tab/>
        <w:t>Ar</w:t>
      </w:r>
      <w:r w:rsidR="00345373">
        <w:t>ve Conradsen, styremedlem</w:t>
      </w:r>
      <w:r w:rsidR="00345373">
        <w:tab/>
        <w:t>2017-2019</w:t>
      </w:r>
      <w:r w:rsidR="00602C76">
        <w:tab/>
      </w:r>
      <w:r>
        <w:t xml:space="preserve">Grethe </w:t>
      </w:r>
      <w:r>
        <w:tab/>
        <w:t>Kalager, styremedlem</w:t>
      </w:r>
      <w:r>
        <w:tab/>
        <w:t>2018-2020</w:t>
      </w:r>
      <w:r w:rsidR="00602C76">
        <w:tab/>
      </w:r>
      <w:r w:rsidR="00345373">
        <w:t xml:space="preserve">Einar Dammen, </w:t>
      </w:r>
      <w:proofErr w:type="spellStart"/>
      <w:r w:rsidR="00345373">
        <w:t>varamedlem</w:t>
      </w:r>
      <w:proofErr w:type="spellEnd"/>
      <w:r w:rsidR="00345373">
        <w:tab/>
        <w:t>2018</w:t>
      </w:r>
    </w:p>
    <w:p w:rsidR="00345373" w:rsidRPr="0016655F" w:rsidRDefault="00345373">
      <w:pPr>
        <w:rPr>
          <w:b/>
          <w:sz w:val="24"/>
          <w:szCs w:val="24"/>
        </w:rPr>
      </w:pPr>
      <w:r w:rsidRPr="0016655F">
        <w:rPr>
          <w:b/>
          <w:sz w:val="24"/>
          <w:szCs w:val="24"/>
        </w:rPr>
        <w:t>Styremøter 2018</w:t>
      </w:r>
    </w:p>
    <w:p w:rsidR="0062779B" w:rsidRDefault="00345373">
      <w:r>
        <w:t>Det er avholdt 9 styremøter</w:t>
      </w:r>
      <w:r w:rsidR="00911C0D">
        <w:t xml:space="preserve"> og behandlet 51 saker.</w:t>
      </w:r>
      <w:r>
        <w:tab/>
      </w:r>
    </w:p>
    <w:p w:rsidR="00627C01" w:rsidRDefault="0062779B">
      <w:r>
        <w:t>Grethe Kalager har vikariert</w:t>
      </w:r>
      <w:r w:rsidR="00B10176">
        <w:t xml:space="preserve"> som sekretær</w:t>
      </w:r>
      <w:r>
        <w:t xml:space="preserve"> for Gjertrud Svane på grunn av sykd</w:t>
      </w:r>
      <w:r w:rsidR="00627C01">
        <w:t>om fra sommeren.</w:t>
      </w:r>
    </w:p>
    <w:p w:rsidR="0062779B" w:rsidRPr="0016655F" w:rsidRDefault="0062779B">
      <w:pPr>
        <w:rPr>
          <w:b/>
          <w:sz w:val="24"/>
          <w:szCs w:val="24"/>
        </w:rPr>
      </w:pPr>
      <w:r w:rsidRPr="0016655F">
        <w:rPr>
          <w:b/>
          <w:sz w:val="24"/>
          <w:szCs w:val="24"/>
        </w:rPr>
        <w:t>Årsmøtet 2018</w:t>
      </w:r>
      <w:r w:rsidR="00345373" w:rsidRPr="0016655F">
        <w:rPr>
          <w:b/>
          <w:sz w:val="24"/>
          <w:szCs w:val="24"/>
        </w:rPr>
        <w:tab/>
      </w:r>
    </w:p>
    <w:p w:rsidR="00A376FA" w:rsidRDefault="0062779B">
      <w:r>
        <w:t>Årsmøtet</w:t>
      </w:r>
      <w:r w:rsidR="00A376FA">
        <w:t xml:space="preserve"> ble avholdt </w:t>
      </w:r>
      <w:proofErr w:type="gramStart"/>
      <w:r w:rsidR="00A376FA">
        <w:t>07.03.2018</w:t>
      </w:r>
      <w:proofErr w:type="gramEnd"/>
      <w:r w:rsidR="00A376FA">
        <w:t xml:space="preserve"> på Drammensbiblioteket.</w:t>
      </w:r>
    </w:p>
    <w:p w:rsidR="00345373" w:rsidRDefault="00A376FA">
      <w:r>
        <w:t xml:space="preserve">Til stede: </w:t>
      </w:r>
      <w:r w:rsidR="00345373" w:rsidRPr="0062779B">
        <w:rPr>
          <w:b/>
        </w:rPr>
        <w:tab/>
      </w:r>
      <w:r>
        <w:t>14 medlemmer, alle stemmeberettigede. Alle formelle poster ble godkjent.</w:t>
      </w:r>
    </w:p>
    <w:p w:rsidR="00A376FA" w:rsidRPr="00EE4A02" w:rsidRDefault="002045F0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Valgresultat fra årsmøtet 2018</w:t>
      </w:r>
    </w:p>
    <w:p w:rsidR="00B10176" w:rsidRDefault="00B10176">
      <w:r>
        <w:tab/>
        <w:t>Styreleder:</w:t>
      </w:r>
      <w:r>
        <w:tab/>
        <w:t>Jon Torebraaten</w:t>
      </w:r>
      <w:r>
        <w:tab/>
        <w:t xml:space="preserve">gjenvalgt for perioden </w:t>
      </w:r>
      <w:r>
        <w:tab/>
        <w:t>2018-2020</w:t>
      </w:r>
    </w:p>
    <w:p w:rsidR="00B10176" w:rsidRDefault="00B10176">
      <w:r>
        <w:tab/>
        <w:t>Styremedlem:</w:t>
      </w:r>
      <w:r>
        <w:tab/>
        <w:t>Gjertrud Svane</w:t>
      </w:r>
      <w:r>
        <w:tab/>
      </w:r>
      <w:r>
        <w:tab/>
        <w:t>ikke på valg</w:t>
      </w:r>
      <w:r>
        <w:tab/>
      </w:r>
      <w:r>
        <w:tab/>
        <w:t>2017-2019</w:t>
      </w:r>
    </w:p>
    <w:p w:rsidR="00B10176" w:rsidRDefault="00B10176">
      <w:r>
        <w:tab/>
        <w:t>Styremedlem:</w:t>
      </w:r>
      <w:r>
        <w:tab/>
        <w:t>Annie Ruud</w:t>
      </w:r>
      <w:r>
        <w:tab/>
      </w:r>
      <w:r>
        <w:tab/>
        <w:t xml:space="preserve">gjenvalgt for perioden </w:t>
      </w:r>
      <w:r>
        <w:tab/>
        <w:t>2018-2020</w:t>
      </w:r>
      <w:r>
        <w:tab/>
      </w:r>
    </w:p>
    <w:p w:rsidR="00B10176" w:rsidRDefault="00B10176">
      <w:r>
        <w:tab/>
        <w:t>Styremedlem:</w:t>
      </w:r>
      <w:r>
        <w:tab/>
        <w:t>Arve Conradsen</w:t>
      </w:r>
      <w:r>
        <w:tab/>
        <w:t>ikke på valg</w:t>
      </w:r>
      <w:r>
        <w:tab/>
      </w:r>
      <w:r>
        <w:tab/>
        <w:t>2017-2019</w:t>
      </w:r>
    </w:p>
    <w:p w:rsidR="00B10176" w:rsidRDefault="00B10176">
      <w:r>
        <w:tab/>
        <w:t xml:space="preserve">Styremedlem: </w:t>
      </w:r>
      <w:r>
        <w:tab/>
        <w:t xml:space="preserve">Grethe Kalager </w:t>
      </w:r>
      <w:r>
        <w:tab/>
      </w:r>
      <w:r>
        <w:tab/>
        <w:t>ny</w:t>
      </w:r>
      <w:r>
        <w:tab/>
      </w:r>
      <w:r>
        <w:tab/>
      </w:r>
      <w:r>
        <w:tab/>
        <w:t>2018-2020</w:t>
      </w:r>
    </w:p>
    <w:p w:rsidR="0016655F" w:rsidRPr="0016655F" w:rsidRDefault="00B10176">
      <w:pPr>
        <w:rPr>
          <w:b/>
          <w:sz w:val="24"/>
          <w:szCs w:val="24"/>
        </w:rPr>
      </w:pPr>
      <w:r>
        <w:tab/>
      </w:r>
      <w:proofErr w:type="spellStart"/>
      <w:r>
        <w:t>Varamedlem</w:t>
      </w:r>
      <w:proofErr w:type="spellEnd"/>
      <w:r>
        <w:t>:</w:t>
      </w:r>
      <w:r>
        <w:tab/>
        <w:t>Einar Dammen</w:t>
      </w:r>
      <w:r>
        <w:tab/>
      </w:r>
      <w:r>
        <w:tab/>
      </w:r>
      <w:r w:rsidR="00FE6540">
        <w:t>valgt for 1 år</w:t>
      </w:r>
      <w:r w:rsidR="00FE6540">
        <w:tab/>
      </w:r>
      <w:r w:rsidR="00FE6540">
        <w:tab/>
        <w:t>2018</w:t>
      </w:r>
      <w:r>
        <w:tab/>
      </w:r>
      <w:r>
        <w:tab/>
      </w:r>
    </w:p>
    <w:p w:rsidR="00602C76" w:rsidRDefault="00602C76">
      <w:pPr>
        <w:rPr>
          <w:b/>
          <w:sz w:val="24"/>
          <w:szCs w:val="24"/>
        </w:rPr>
      </w:pPr>
    </w:p>
    <w:p w:rsidR="00B10176" w:rsidRDefault="0016655F">
      <w:proofErr w:type="spellStart"/>
      <w:r w:rsidRPr="0016655F">
        <w:rPr>
          <w:b/>
          <w:sz w:val="24"/>
          <w:szCs w:val="24"/>
        </w:rPr>
        <w:t>Temadager</w:t>
      </w:r>
      <w:proofErr w:type="spellEnd"/>
      <w:r w:rsidRPr="0016655F">
        <w:rPr>
          <w:b/>
          <w:sz w:val="24"/>
          <w:szCs w:val="24"/>
        </w:rPr>
        <w:t xml:space="preserve"> i 2018</w:t>
      </w:r>
      <w:r w:rsidR="00B10176">
        <w:tab/>
      </w:r>
      <w:r w:rsidR="00602C76">
        <w:t>er blitt</w:t>
      </w:r>
      <w:r>
        <w:t xml:space="preserve"> avholdt på Drammensbiblioteket.</w:t>
      </w:r>
    </w:p>
    <w:p w:rsidR="0016655F" w:rsidRDefault="00602C76">
      <w:r>
        <w:t>03.01.</w:t>
      </w:r>
      <w:r>
        <w:tab/>
        <w:t>Nett-</w:t>
      </w:r>
      <w:proofErr w:type="gramStart"/>
      <w:r>
        <w:t>tilkoblinger,  v</w:t>
      </w:r>
      <w:proofErr w:type="gramEnd"/>
      <w:r>
        <w:t>/Arve Conradsen</w:t>
      </w:r>
      <w:r w:rsidR="00665A96">
        <w:tab/>
      </w:r>
      <w:r w:rsidR="00665A96">
        <w:tab/>
      </w:r>
      <w:r w:rsidR="00665A96">
        <w:tab/>
      </w:r>
      <w:r>
        <w:tab/>
      </w:r>
      <w:r>
        <w:tab/>
      </w:r>
      <w:r w:rsidR="0016655F">
        <w:t>Til stede: 18 personer</w:t>
      </w:r>
    </w:p>
    <w:p w:rsidR="0016655F" w:rsidRDefault="0016655F">
      <w:r>
        <w:t>07.02.</w:t>
      </w:r>
      <w:r>
        <w:tab/>
        <w:t xml:space="preserve">Nettbrett og </w:t>
      </w:r>
      <w:proofErr w:type="spellStart"/>
      <w:r>
        <w:t>Facebook</w:t>
      </w:r>
      <w:proofErr w:type="spellEnd"/>
      <w:r>
        <w:t xml:space="preserve"> for </w:t>
      </w:r>
      <w:proofErr w:type="gramStart"/>
      <w:r>
        <w:t>nybegynnere</w:t>
      </w:r>
      <w:r w:rsidR="00602C76">
        <w:t>,  v</w:t>
      </w:r>
      <w:proofErr w:type="gramEnd"/>
      <w:r w:rsidR="00602C76">
        <w:t>/Arve Conradsen</w:t>
      </w:r>
      <w:r>
        <w:tab/>
      </w:r>
      <w:r w:rsidR="00602C76">
        <w:tab/>
      </w:r>
      <w:r>
        <w:t>Til stede: 26 personer</w:t>
      </w:r>
    </w:p>
    <w:p w:rsidR="0016655F" w:rsidRDefault="0016655F">
      <w:r>
        <w:t>07.03.</w:t>
      </w:r>
      <w:r>
        <w:tab/>
        <w:t>Bildebehandling</w:t>
      </w:r>
      <w:r w:rsidR="00602C76">
        <w:t>, v/Joop Cuppen, Seniornett Norge</w:t>
      </w:r>
      <w:r w:rsidR="00D67CCD">
        <w:tab/>
      </w:r>
      <w:r w:rsidR="00D67CCD">
        <w:tab/>
      </w:r>
      <w:r w:rsidR="00602C76">
        <w:tab/>
      </w:r>
      <w:r w:rsidR="00D67CCD">
        <w:t>Til stede: 37 personer</w:t>
      </w:r>
    </w:p>
    <w:p w:rsidR="00D0005C" w:rsidRDefault="00D0005C">
      <w:r>
        <w:t>04.04.</w:t>
      </w:r>
      <w:r w:rsidR="00602C76">
        <w:tab/>
      </w:r>
      <w:proofErr w:type="spellStart"/>
      <w:r w:rsidR="00602C76">
        <w:t>Skattemedlingen</w:t>
      </w:r>
      <w:proofErr w:type="spellEnd"/>
      <w:r w:rsidR="00602C76">
        <w:t>, v/Skatteetaten</w:t>
      </w:r>
      <w:r w:rsidR="00602C76">
        <w:tab/>
      </w:r>
      <w:r>
        <w:tab/>
      </w:r>
      <w:r>
        <w:tab/>
      </w:r>
      <w:r>
        <w:tab/>
      </w:r>
      <w:r w:rsidR="00602C76">
        <w:tab/>
      </w:r>
      <w:r>
        <w:t>Til stede: 17 personer</w:t>
      </w:r>
    </w:p>
    <w:p w:rsidR="00D0005C" w:rsidRDefault="00D0005C">
      <w:r>
        <w:t>02.05.</w:t>
      </w:r>
      <w:r>
        <w:tab/>
        <w:t>T</w:t>
      </w:r>
      <w:r w:rsidR="00602C76">
        <w:t>ilgang til data hjemme og borte, v/Arve Conradsen</w:t>
      </w:r>
      <w:r>
        <w:tab/>
      </w:r>
      <w:r>
        <w:tab/>
      </w:r>
      <w:r w:rsidR="00602C76">
        <w:tab/>
      </w:r>
      <w:r>
        <w:t>Til stede: 24 personer</w:t>
      </w:r>
    </w:p>
    <w:p w:rsidR="00D0005C" w:rsidRDefault="00D0005C">
      <w:r>
        <w:t>06.06.</w:t>
      </w:r>
      <w:r>
        <w:tab/>
        <w:t xml:space="preserve">Smarttelefoner; </w:t>
      </w:r>
      <w:proofErr w:type="spellStart"/>
      <w:r>
        <w:t>Iphone/Samsung</w:t>
      </w:r>
      <w:proofErr w:type="spellEnd"/>
      <w:r w:rsidR="00602C76">
        <w:t>, v/A. Conradsen/J. Torebraaten</w:t>
      </w:r>
      <w:r w:rsidR="00602C76">
        <w:tab/>
      </w:r>
      <w:r>
        <w:t>Til stede: 29 personer</w:t>
      </w:r>
    </w:p>
    <w:p w:rsidR="00D0005C" w:rsidRDefault="00602C76">
      <w:r>
        <w:t>05.09.</w:t>
      </w:r>
      <w:r>
        <w:tab/>
        <w:t>Windows 10, v/Rolf Udgaard</w:t>
      </w:r>
      <w:r>
        <w:tab/>
      </w:r>
      <w:r>
        <w:tab/>
      </w:r>
      <w:r w:rsidR="00D0005C">
        <w:tab/>
      </w:r>
      <w:r w:rsidR="00D0005C">
        <w:tab/>
      </w:r>
      <w:r w:rsidR="00D0005C">
        <w:tab/>
      </w:r>
      <w:r w:rsidR="00D0005C">
        <w:tab/>
        <w:t>Til stede: 16 personer</w:t>
      </w:r>
    </w:p>
    <w:p w:rsidR="00D0005C" w:rsidRDefault="00D0005C">
      <w:r>
        <w:t>03.10.</w:t>
      </w:r>
      <w:r>
        <w:tab/>
        <w:t xml:space="preserve">Sosiale tilknytninger, </w:t>
      </w:r>
      <w:proofErr w:type="spellStart"/>
      <w:r>
        <w:t>Facebook</w:t>
      </w:r>
      <w:proofErr w:type="spellEnd"/>
      <w:r>
        <w:t>, e-post o.l.</w:t>
      </w:r>
      <w:r w:rsidR="00602C76">
        <w:t>, v/Biblioteket</w:t>
      </w:r>
      <w:r w:rsidR="00602C76">
        <w:tab/>
      </w:r>
      <w:r>
        <w:tab/>
        <w:t>Til stede: 31 personer</w:t>
      </w:r>
    </w:p>
    <w:p w:rsidR="00D0005C" w:rsidRDefault="00D0005C">
      <w:r>
        <w:t>07.11.</w:t>
      </w:r>
      <w:r>
        <w:tab/>
        <w:t>Julekort/fotobok</w:t>
      </w:r>
      <w:r w:rsidR="00602C76">
        <w:t>, v/Japan Foto</w:t>
      </w:r>
      <w:r w:rsidR="00602C76">
        <w:tab/>
      </w:r>
      <w:r w:rsidR="00602C76">
        <w:tab/>
      </w:r>
      <w:r>
        <w:tab/>
      </w:r>
      <w:r>
        <w:tab/>
      </w:r>
      <w:r>
        <w:tab/>
      </w:r>
      <w:r>
        <w:tab/>
        <w:t>Til stede: 20 personer</w:t>
      </w:r>
    </w:p>
    <w:p w:rsidR="00602C76" w:rsidRDefault="00D0005C">
      <w:r>
        <w:t>05.12.</w:t>
      </w:r>
      <w:r>
        <w:tab/>
        <w:t>Ulike problemer/småtemaer</w:t>
      </w:r>
      <w:r w:rsidR="00602C76">
        <w:t>, v/A. Conradsen</w:t>
      </w:r>
      <w:r w:rsidR="00602C76">
        <w:tab/>
      </w:r>
      <w:r w:rsidR="00602C76">
        <w:tab/>
      </w:r>
      <w:r>
        <w:tab/>
      </w:r>
      <w:r>
        <w:tab/>
        <w:t>Til stede: 22 personer</w:t>
      </w:r>
    </w:p>
    <w:p w:rsidR="00D0005C" w:rsidRDefault="00602C76">
      <w:r>
        <w:lastRenderedPageBreak/>
        <w:t>D</w:t>
      </w:r>
      <w:r w:rsidR="00D0005C">
        <w:t xml:space="preserve">et har i tillegg vært holdt småkurs med påmelding og noe begrenset antall personer for å kunne gi bedre hjelp </w:t>
      </w:r>
      <w:proofErr w:type="spellStart"/>
      <w:r w:rsidR="00D0005C">
        <w:t>en-til-en</w:t>
      </w:r>
      <w:proofErr w:type="spellEnd"/>
      <w:r w:rsidR="00D0005C">
        <w:t>. Følgende kurs har vært avholdt:</w:t>
      </w:r>
    </w:p>
    <w:p w:rsidR="00665A96" w:rsidRDefault="00665A96">
      <w:r>
        <w:t>31.01.</w:t>
      </w:r>
      <w:r>
        <w:tab/>
        <w:t>Nettbrett nybegynnere</w:t>
      </w:r>
      <w:r w:rsidR="00C45B08">
        <w:t>, v/Arve Conradsen</w:t>
      </w:r>
      <w:r w:rsidR="00C45B08">
        <w:tab/>
      </w:r>
      <w:r w:rsidR="00C45B08">
        <w:tab/>
      </w:r>
      <w:r>
        <w:tab/>
        <w:t>8 personer</w:t>
      </w:r>
    </w:p>
    <w:p w:rsidR="00D0005C" w:rsidRDefault="008623A6">
      <w:r>
        <w:t>18.09.</w:t>
      </w:r>
      <w:r>
        <w:tab/>
      </w:r>
      <w:proofErr w:type="spellStart"/>
      <w:r>
        <w:t>Google</w:t>
      </w:r>
      <w:proofErr w:type="spellEnd"/>
      <w:r>
        <w:t xml:space="preserve"> foto</w:t>
      </w:r>
      <w:r w:rsidR="00C45B08">
        <w:t>, v/Arve Conradsen</w:t>
      </w:r>
      <w:r>
        <w:tab/>
      </w:r>
      <w:r>
        <w:tab/>
      </w:r>
      <w:r w:rsidR="00C45B08">
        <w:tab/>
      </w:r>
      <w:r w:rsidR="00C45B08">
        <w:tab/>
      </w:r>
      <w:r w:rsidR="00C45B08">
        <w:tab/>
      </w:r>
      <w:r>
        <w:t>4 personer</w:t>
      </w:r>
    </w:p>
    <w:p w:rsidR="008623A6" w:rsidRDefault="008623A6">
      <w:r>
        <w:t>25.09.</w:t>
      </w:r>
      <w:r>
        <w:tab/>
        <w:t>Nettbank/Vipps</w:t>
      </w:r>
      <w:r>
        <w:tab/>
      </w:r>
      <w:r w:rsidR="00C45B08">
        <w:t>, v/Arve Conradsen og Jon Torebraaten</w:t>
      </w:r>
      <w:r w:rsidR="00C45B08">
        <w:tab/>
      </w:r>
      <w:r>
        <w:tab/>
        <w:t>6 personer</w:t>
      </w:r>
    </w:p>
    <w:p w:rsidR="00C45B08" w:rsidRDefault="00C45B08">
      <w:r>
        <w:t xml:space="preserve">23.10. </w:t>
      </w:r>
      <w:r>
        <w:tab/>
      </w:r>
      <w:proofErr w:type="spellStart"/>
      <w:r>
        <w:t>Exel</w:t>
      </w:r>
      <w:proofErr w:type="spellEnd"/>
      <w:r>
        <w:t>, v/Annie Ruud</w:t>
      </w:r>
      <w:r w:rsidR="008623A6">
        <w:tab/>
      </w:r>
      <w:r w:rsidR="008623A6">
        <w:tab/>
      </w:r>
      <w:r>
        <w:tab/>
      </w:r>
      <w:r>
        <w:tab/>
      </w:r>
      <w:r>
        <w:tab/>
      </w:r>
      <w:r>
        <w:tab/>
      </w:r>
      <w:r w:rsidR="008623A6">
        <w:t>6 personer</w:t>
      </w:r>
      <w:r w:rsidR="008623A6">
        <w:tab/>
      </w:r>
      <w:r w:rsidR="008623A6">
        <w:tab/>
      </w:r>
    </w:p>
    <w:p w:rsidR="008623A6" w:rsidRDefault="00C45B08">
      <w:r>
        <w:t xml:space="preserve">31.10.  </w:t>
      </w:r>
      <w:r>
        <w:tab/>
      </w:r>
      <w:proofErr w:type="spellStart"/>
      <w:r>
        <w:t>Exel</w:t>
      </w:r>
      <w:proofErr w:type="spellEnd"/>
      <w:r>
        <w:t>, V/Annie Ruud</w:t>
      </w:r>
      <w:r w:rsidR="008623A6">
        <w:tab/>
      </w:r>
      <w:r w:rsidR="008623A6">
        <w:tab/>
      </w:r>
      <w:r w:rsidR="008623A6">
        <w:tab/>
      </w:r>
      <w:r>
        <w:tab/>
      </w:r>
      <w:r>
        <w:tab/>
      </w:r>
      <w:r>
        <w:tab/>
      </w:r>
      <w:r w:rsidR="008623A6">
        <w:t>7 personer</w:t>
      </w:r>
    </w:p>
    <w:p w:rsidR="00C45B08" w:rsidRDefault="00C45B08">
      <w:r>
        <w:t>13.11.</w:t>
      </w:r>
      <w:r>
        <w:tab/>
      </w:r>
      <w:proofErr w:type="spellStart"/>
      <w:r>
        <w:t>Ipad/nettbrett</w:t>
      </w:r>
      <w:proofErr w:type="spellEnd"/>
      <w:r>
        <w:t>, v/Arve Conradsen</w:t>
      </w:r>
      <w:r>
        <w:tab/>
      </w:r>
      <w:r>
        <w:tab/>
      </w:r>
      <w:r>
        <w:tab/>
      </w:r>
      <w:r w:rsidR="008623A6">
        <w:tab/>
        <w:t>8 personer</w:t>
      </w:r>
      <w:r w:rsidR="008623A6">
        <w:tab/>
      </w:r>
      <w:r w:rsidR="008623A6">
        <w:tab/>
      </w:r>
    </w:p>
    <w:p w:rsidR="008623A6" w:rsidRDefault="008623A6">
      <w:r>
        <w:t xml:space="preserve">20.11. </w:t>
      </w:r>
      <w:r>
        <w:tab/>
      </w:r>
      <w:proofErr w:type="spellStart"/>
      <w:r>
        <w:t>Ipad/Nettbrett</w:t>
      </w:r>
      <w:proofErr w:type="spellEnd"/>
      <w:r w:rsidR="00C45B08">
        <w:t>, v/Arve Conradsen</w:t>
      </w:r>
      <w:r w:rsidR="00C45B08">
        <w:tab/>
      </w:r>
      <w:r w:rsidR="00C45B08">
        <w:tab/>
      </w:r>
      <w:r>
        <w:tab/>
      </w:r>
      <w:r>
        <w:tab/>
        <w:t>9 personer</w:t>
      </w:r>
    </w:p>
    <w:p w:rsidR="00A01306" w:rsidRDefault="00A01306"/>
    <w:p w:rsidR="00282D73" w:rsidRPr="00EE4A02" w:rsidRDefault="00282D73">
      <w:pPr>
        <w:rPr>
          <w:b/>
          <w:sz w:val="24"/>
          <w:szCs w:val="24"/>
        </w:rPr>
      </w:pPr>
      <w:proofErr w:type="spellStart"/>
      <w:r w:rsidRPr="00EE4A02">
        <w:rPr>
          <w:b/>
          <w:sz w:val="24"/>
          <w:szCs w:val="24"/>
        </w:rPr>
        <w:t>Seniorsurfdagen</w:t>
      </w:r>
      <w:proofErr w:type="spellEnd"/>
      <w:r w:rsidRPr="00EE4A02">
        <w:rPr>
          <w:b/>
          <w:sz w:val="24"/>
          <w:szCs w:val="24"/>
        </w:rPr>
        <w:t xml:space="preserve"> torsdag 20.09.</w:t>
      </w:r>
    </w:p>
    <w:p w:rsidR="00282D73" w:rsidRDefault="00282D73">
      <w:r>
        <w:t>Vi hadde stand med plakater og brosjyrer på Biblioteket og Torget Vest og delte ut brosjyrer og informerte om Seniornett.</w:t>
      </w:r>
    </w:p>
    <w:p w:rsidR="00282D73" w:rsidRPr="00EC5DAB" w:rsidRDefault="00EA5E53">
      <w:pPr>
        <w:rPr>
          <w:b/>
          <w:sz w:val="24"/>
          <w:szCs w:val="24"/>
        </w:rPr>
      </w:pPr>
      <w:r w:rsidRPr="00EC5DAB">
        <w:rPr>
          <w:b/>
          <w:sz w:val="24"/>
          <w:szCs w:val="24"/>
        </w:rPr>
        <w:t>Representasjon/</w:t>
      </w:r>
      <w:r w:rsidR="00282D73" w:rsidRPr="00EC5DAB">
        <w:rPr>
          <w:b/>
          <w:sz w:val="24"/>
          <w:szCs w:val="24"/>
        </w:rPr>
        <w:t>Lederkonferanse 29.10. på Hotell Opera i Oslo</w:t>
      </w:r>
    </w:p>
    <w:p w:rsidR="00282D73" w:rsidRDefault="00282D73">
      <w:r w:rsidRPr="00282D73">
        <w:t>Jon Torebraaten og Grethe</w:t>
      </w:r>
      <w:r>
        <w:t xml:space="preserve"> Kalager møtte som representanter fra Drammensavdelingen. Vi fikk informasjon om Seniornett sentralt, kommunikasjonsstrategi, </w:t>
      </w:r>
      <w:proofErr w:type="spellStart"/>
      <w:r>
        <w:t>Digihjelpen</w:t>
      </w:r>
      <w:proofErr w:type="spellEnd"/>
      <w:r>
        <w:t xml:space="preserve">, Digital Festival (som skal erstatte </w:t>
      </w:r>
      <w:proofErr w:type="spellStart"/>
      <w:r>
        <w:t>Seniorsurfdagen</w:t>
      </w:r>
      <w:proofErr w:type="spellEnd"/>
      <w:r>
        <w:t xml:space="preserve"> fra neste år) og refleksjoner om fremtidens digitale utfordringer. Vi ble også introdusert </w:t>
      </w:r>
      <w:r w:rsidR="00665A96">
        <w:t>for</w:t>
      </w:r>
      <w:r>
        <w:t xml:space="preserve"> ny generalsekretær i Seniornett, Kristin Ruud, som tiltrådte </w:t>
      </w:r>
      <w:proofErr w:type="gramStart"/>
      <w:r>
        <w:t>01.01.2019</w:t>
      </w:r>
      <w:proofErr w:type="gramEnd"/>
      <w:r>
        <w:t>.</w:t>
      </w:r>
    </w:p>
    <w:p w:rsidR="00FD43A2" w:rsidRDefault="00FD43A2">
      <w:r>
        <w:t xml:space="preserve">Jon Torebraaten møtte som vår </w:t>
      </w:r>
      <w:proofErr w:type="gramStart"/>
      <w:r>
        <w:t>representant  på</w:t>
      </w:r>
      <w:proofErr w:type="gramEnd"/>
      <w:r>
        <w:t xml:space="preserve"> «Dialogmøte» i regi av Drammen Kommune, avdeling kultur, den 11.04.</w:t>
      </w:r>
    </w:p>
    <w:p w:rsidR="00282D73" w:rsidRPr="00EC5DAB" w:rsidRDefault="00EA5E53">
      <w:pPr>
        <w:rPr>
          <w:b/>
          <w:sz w:val="24"/>
          <w:szCs w:val="24"/>
        </w:rPr>
      </w:pPr>
      <w:r w:rsidRPr="00EC5DAB">
        <w:rPr>
          <w:b/>
          <w:sz w:val="24"/>
          <w:szCs w:val="24"/>
        </w:rPr>
        <w:t>«Datahjelp for Seniorer» på Åssiden seniorsenter</w:t>
      </w:r>
    </w:p>
    <w:p w:rsidR="00EA5E53" w:rsidRPr="00665A96" w:rsidRDefault="00EA5E53" w:rsidP="00EA5E53">
      <w:pPr>
        <w:rPr>
          <w:b/>
        </w:rPr>
      </w:pPr>
      <w:r>
        <w:t xml:space="preserve">Det har vært gitt datahjelp til brukere av Åssiden Seniorsenter en gang pr. måned i </w:t>
      </w:r>
      <w:proofErr w:type="spellStart"/>
      <w:r>
        <w:t>vår-</w:t>
      </w:r>
      <w:proofErr w:type="spellEnd"/>
      <w:r>
        <w:t xml:space="preserve"> og høstsemesteret.</w:t>
      </w:r>
      <w:r w:rsidR="00665A96">
        <w:t xml:space="preserve"> I møte med leder for Seniorsenteret 16.05. ble det gitt uttrykk for at de var meget godt fornøyd med opplegget.</w:t>
      </w:r>
    </w:p>
    <w:p w:rsidR="00665A96" w:rsidRPr="00EC5DAB" w:rsidRDefault="00665A96" w:rsidP="00EA5E53">
      <w:pPr>
        <w:rPr>
          <w:b/>
          <w:sz w:val="24"/>
          <w:szCs w:val="24"/>
        </w:rPr>
      </w:pPr>
      <w:r w:rsidRPr="00EC5DAB">
        <w:rPr>
          <w:b/>
          <w:sz w:val="24"/>
          <w:szCs w:val="24"/>
        </w:rPr>
        <w:t xml:space="preserve">Samarbeid med Biblioteket og </w:t>
      </w:r>
      <w:proofErr w:type="spellStart"/>
      <w:r w:rsidRPr="00EC5DAB">
        <w:rPr>
          <w:b/>
          <w:sz w:val="24"/>
          <w:szCs w:val="24"/>
        </w:rPr>
        <w:t>Frivilligsentralen</w:t>
      </w:r>
      <w:proofErr w:type="spellEnd"/>
    </w:p>
    <w:p w:rsidR="00665A96" w:rsidRDefault="00665A96" w:rsidP="00EA5E53">
      <w:r>
        <w:t xml:space="preserve">Det er inngått samarbeid mellom Biblioteket, </w:t>
      </w:r>
      <w:proofErr w:type="spellStart"/>
      <w:r>
        <w:t>Frivilligsentralen</w:t>
      </w:r>
      <w:proofErr w:type="spellEnd"/>
      <w:r>
        <w:t xml:space="preserve"> og Seniornett om datahjelp til seniorer.</w:t>
      </w:r>
      <w:r w:rsidR="006B1C66">
        <w:t xml:space="preserve"> I disse møtene har</w:t>
      </w:r>
      <w:r>
        <w:t xml:space="preserve"> Jon Torebraaten og Arve </w:t>
      </w:r>
      <w:proofErr w:type="gramStart"/>
      <w:r>
        <w:t xml:space="preserve">Conradsen </w:t>
      </w:r>
      <w:r w:rsidR="006B1C66">
        <w:t xml:space="preserve"> deltatt</w:t>
      </w:r>
      <w:proofErr w:type="gramEnd"/>
      <w:r w:rsidR="006B1C66">
        <w:t xml:space="preserve">  på vegne av Seniornett Drammen, samt Joop Cuppen på vegne av Seniornett sentralt. </w:t>
      </w:r>
    </w:p>
    <w:p w:rsidR="006B1C66" w:rsidRDefault="006B1C66" w:rsidP="00EA5E53">
      <w:r>
        <w:t xml:space="preserve">Det er lagt opp til datahjelp </w:t>
      </w:r>
      <w:proofErr w:type="spellStart"/>
      <w:r>
        <w:t>en-til-en</w:t>
      </w:r>
      <w:proofErr w:type="spellEnd"/>
      <w:r>
        <w:t xml:space="preserve"> 2 dager pr måned på Biblioteket</w:t>
      </w:r>
      <w:r w:rsidR="006B7693">
        <w:t xml:space="preserve"> fra neste år</w:t>
      </w:r>
      <w:r>
        <w:t xml:space="preserve">. Til dette er vi avhengig av å knytte til oss flere </w:t>
      </w:r>
      <w:r w:rsidR="006B7693">
        <w:t>«</w:t>
      </w:r>
      <w:r>
        <w:t>datahjelpere</w:t>
      </w:r>
      <w:r w:rsidR="006B7693">
        <w:t>»</w:t>
      </w:r>
      <w:r>
        <w:t xml:space="preserve">. Vi deltok på </w:t>
      </w:r>
      <w:proofErr w:type="spellStart"/>
      <w:r>
        <w:t>Frivilligbørs</w:t>
      </w:r>
      <w:proofErr w:type="spellEnd"/>
      <w:r>
        <w:t xml:space="preserve"> i regi av Drammen kommune i høst, og fikk der kontakt med flere som kunne tenke seg å hjelpe til, både firmaer og skoleelever.</w:t>
      </w:r>
    </w:p>
    <w:p w:rsidR="002D7FAF" w:rsidRPr="00EC5DAB" w:rsidRDefault="002D7FAF" w:rsidP="00EA5E53">
      <w:pPr>
        <w:rPr>
          <w:b/>
          <w:sz w:val="24"/>
          <w:szCs w:val="24"/>
        </w:rPr>
      </w:pPr>
      <w:r w:rsidRPr="00EC5DAB">
        <w:rPr>
          <w:b/>
          <w:sz w:val="24"/>
          <w:szCs w:val="24"/>
        </w:rPr>
        <w:t>Økonomi</w:t>
      </w:r>
    </w:p>
    <w:p w:rsidR="006B1C66" w:rsidRDefault="00FC0314" w:rsidP="00EA5E53">
      <w:r>
        <w:t xml:space="preserve">Utvidet aktivitet krever også større økonomisk </w:t>
      </w:r>
      <w:proofErr w:type="spellStart"/>
      <w:r>
        <w:t>handlingsrom</w:t>
      </w:r>
      <w:proofErr w:type="spellEnd"/>
      <w:r>
        <w:t xml:space="preserve">. Vi har derfor søkt Drammen kommune </w:t>
      </w:r>
      <w:r w:rsidR="002045F0">
        <w:t>om tilskudd til driften på kr 30</w:t>
      </w:r>
      <w:r>
        <w:t>.000. Dette er bl.a. tenkt å dekke innkjøp av printer, som vi etter hvert har måttet anskaffe oss.</w:t>
      </w:r>
    </w:p>
    <w:p w:rsidR="00B14297" w:rsidRPr="00665A96" w:rsidRDefault="00B14297" w:rsidP="00EA5E53">
      <w:r>
        <w:lastRenderedPageBreak/>
        <w:t>Vi har fått informasjon fra Seniornett sentralt at det er mulig å søke om kursstøtte</w:t>
      </w:r>
      <w:r w:rsidR="00C80538">
        <w:t xml:space="preserve"> fra Studieforbundet </w:t>
      </w:r>
      <w:r>
        <w:t>under spesielle vilkår, bl.a. at det oppgis kurstema</w:t>
      </w:r>
      <w:r w:rsidR="006B7693">
        <w:t>/studieplan</w:t>
      </w:r>
      <w:r>
        <w:t>, navn på deltagere og kurset må være over en viss varighet. Vi vil forsøke om vi kan få til dette for 2019.</w:t>
      </w:r>
    </w:p>
    <w:p w:rsidR="006B7693" w:rsidRDefault="006B7693" w:rsidP="00B14297">
      <w:pPr>
        <w:rPr>
          <w:b/>
          <w:sz w:val="24"/>
          <w:szCs w:val="24"/>
        </w:rPr>
      </w:pPr>
    </w:p>
    <w:p w:rsidR="00EC5DAB" w:rsidRDefault="00EC5DAB" w:rsidP="00B14297">
      <w:pPr>
        <w:rPr>
          <w:b/>
          <w:sz w:val="24"/>
          <w:szCs w:val="24"/>
        </w:rPr>
      </w:pPr>
      <w:r w:rsidRPr="00EC5DAB">
        <w:rPr>
          <w:b/>
          <w:sz w:val="24"/>
          <w:szCs w:val="24"/>
        </w:rPr>
        <w:t>Oppsummering</w:t>
      </w:r>
    </w:p>
    <w:p w:rsidR="00EC5DAB" w:rsidRDefault="00EC5DAB" w:rsidP="00B14297">
      <w:r>
        <w:t xml:space="preserve">2018 har vært et aktivt år. Virksomheten er vesentlig utvidet bl.a. med småkursene som har </w:t>
      </w:r>
      <w:proofErr w:type="gramStart"/>
      <w:r>
        <w:t>gitt  anledning</w:t>
      </w:r>
      <w:proofErr w:type="gramEnd"/>
      <w:r>
        <w:t xml:space="preserve"> til mer individuell assistanse.</w:t>
      </w:r>
      <w:r w:rsidR="006B7693">
        <w:t xml:space="preserve"> Dette ser det ut som brukerne har satt pris på.</w:t>
      </w:r>
    </w:p>
    <w:p w:rsidR="00EE4A02" w:rsidRDefault="00EE4A02" w:rsidP="006B7693">
      <w:pPr>
        <w:rPr>
          <w:b/>
          <w:sz w:val="24"/>
          <w:szCs w:val="24"/>
        </w:rPr>
      </w:pPr>
    </w:p>
    <w:p w:rsidR="006B7693" w:rsidRPr="00EC5DAB" w:rsidRDefault="006B7693" w:rsidP="006B7693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Medlemmer</w:t>
      </w:r>
      <w:r w:rsidRPr="00EC5DAB">
        <w:rPr>
          <w:b/>
          <w:sz w:val="24"/>
          <w:szCs w:val="24"/>
        </w:rPr>
        <w:t xml:space="preserve"> 2018</w:t>
      </w:r>
    </w:p>
    <w:p w:rsidR="006B7693" w:rsidRDefault="006B7693" w:rsidP="006B7693">
      <w:r>
        <w:t>Det var registrert 78 medlemmer pr. 31.12.2018.</w:t>
      </w:r>
    </w:p>
    <w:p w:rsidR="00EE4A02" w:rsidRDefault="00EE4A02" w:rsidP="00B14297"/>
    <w:p w:rsidR="00EC5DAB" w:rsidRDefault="006B7693" w:rsidP="00B14297">
      <w:r>
        <w:t xml:space="preserve">Drammen, </w:t>
      </w:r>
      <w:proofErr w:type="gramStart"/>
      <w:r>
        <w:t>23.01.2019</w:t>
      </w:r>
      <w:proofErr w:type="gramEnd"/>
    </w:p>
    <w:p w:rsidR="006B7693" w:rsidRDefault="006B7693" w:rsidP="00B14297"/>
    <w:p w:rsidR="00EE4A02" w:rsidRDefault="00EE4A02" w:rsidP="00B14297"/>
    <w:p w:rsidR="006B7693" w:rsidRDefault="006B7693" w:rsidP="00B14297">
      <w:r>
        <w:t>Jon Torebraaten, leder</w:t>
      </w:r>
      <w:r>
        <w:tab/>
      </w:r>
      <w:r>
        <w:tab/>
      </w:r>
      <w:r>
        <w:tab/>
      </w:r>
      <w:r>
        <w:tab/>
      </w:r>
      <w:r>
        <w:tab/>
        <w:t>Annie Ruud, kasserer</w:t>
      </w:r>
    </w:p>
    <w:p w:rsidR="006B7693" w:rsidRDefault="00BA6F8F" w:rsidP="00B14297">
      <w:r>
        <w:t>(sign)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(sign)</w:t>
      </w:r>
    </w:p>
    <w:p w:rsidR="00EE4A02" w:rsidRDefault="00EE4A02" w:rsidP="00B14297"/>
    <w:p w:rsidR="00A751C9" w:rsidRDefault="006B7693" w:rsidP="00B14297">
      <w:r>
        <w:t>Arve Conradsen, styremedlem</w:t>
      </w:r>
      <w:r>
        <w:tab/>
      </w:r>
    </w:p>
    <w:p w:rsidR="006B7693" w:rsidRDefault="00A751C9" w:rsidP="00B14297">
      <w:r>
        <w:tab/>
      </w:r>
      <w:r>
        <w:tab/>
      </w:r>
      <w:r>
        <w:tab/>
      </w:r>
      <w:r>
        <w:tab/>
      </w:r>
      <w:r>
        <w:tab/>
      </w:r>
      <w:r w:rsidR="006B7693">
        <w:tab/>
      </w:r>
      <w:r w:rsidR="006B7693">
        <w:tab/>
        <w:t>Grethe Kalager, fungerende sekretær</w:t>
      </w:r>
    </w:p>
    <w:p w:rsidR="006B7693" w:rsidRDefault="00BA6F8F" w:rsidP="00B14297">
      <w:r>
        <w:t>(sign)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(sign)</w:t>
      </w:r>
    </w:p>
    <w:p w:rsidR="00EE4A02" w:rsidRDefault="00A751C9" w:rsidP="00B14297">
      <w:r>
        <w:t>Einar Dammen</w:t>
      </w:r>
    </w:p>
    <w:p w:rsidR="006B7693" w:rsidRPr="00EC5DAB" w:rsidRDefault="00A751C9" w:rsidP="00B14297">
      <w:r>
        <w:t>(sign)</w:t>
      </w:r>
    </w:p>
    <w:p w:rsidR="00282D73" w:rsidRDefault="00282D73"/>
    <w:p w:rsidR="00282D73" w:rsidRPr="00282D73" w:rsidRDefault="00282D73"/>
    <w:p w:rsidR="00D0005C" w:rsidRDefault="00D0005C"/>
    <w:p w:rsidR="0016655F" w:rsidRDefault="0016655F"/>
    <w:p w:rsidR="0016655F" w:rsidRDefault="0016655F"/>
    <w:p w:rsidR="00FE6540" w:rsidRPr="00A376FA" w:rsidRDefault="00FE6540"/>
    <w:sectPr w:rsidR="00FE6540" w:rsidRPr="00A376FA" w:rsidSect="00D65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373"/>
    <w:rsid w:val="0016655F"/>
    <w:rsid w:val="002045F0"/>
    <w:rsid w:val="00282D73"/>
    <w:rsid w:val="002D7FAF"/>
    <w:rsid w:val="00345373"/>
    <w:rsid w:val="00373DEA"/>
    <w:rsid w:val="005E53DB"/>
    <w:rsid w:val="00602C76"/>
    <w:rsid w:val="0062779B"/>
    <w:rsid w:val="00627C01"/>
    <w:rsid w:val="00665A96"/>
    <w:rsid w:val="006B1C66"/>
    <w:rsid w:val="006B7693"/>
    <w:rsid w:val="008623A6"/>
    <w:rsid w:val="00911C0D"/>
    <w:rsid w:val="00A01306"/>
    <w:rsid w:val="00A376FA"/>
    <w:rsid w:val="00A751C9"/>
    <w:rsid w:val="00B10176"/>
    <w:rsid w:val="00B14297"/>
    <w:rsid w:val="00BA6F8F"/>
    <w:rsid w:val="00C45B08"/>
    <w:rsid w:val="00C80538"/>
    <w:rsid w:val="00D0005C"/>
    <w:rsid w:val="00D65BDF"/>
    <w:rsid w:val="00D67CCD"/>
    <w:rsid w:val="00D71682"/>
    <w:rsid w:val="00EA5E53"/>
    <w:rsid w:val="00EC5DAB"/>
    <w:rsid w:val="00EE4A02"/>
    <w:rsid w:val="00FC0314"/>
    <w:rsid w:val="00FD43A2"/>
    <w:rsid w:val="00FE6540"/>
    <w:rsid w:val="00FF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BDF"/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D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FD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6" ma:contentTypeDescription="Opprett et nytt dokument." ma:contentTypeScope="" ma:versionID="b305f1005b15447480b4e7efc3d523c3">
  <xsd:schema xmlns:xsd="http://www.w3.org/2001/XMLSchema" xmlns:xs="http://www.w3.org/2001/XMLSchema" xmlns:p="http://schemas.microsoft.com/office/2006/metadata/properties" xmlns:ns2="61716b47-f64e-4c17-8a57-a89f972b5f7f" targetNamespace="http://schemas.microsoft.com/office/2006/metadata/properties" ma:root="true" ma:fieldsID="49104c42d87dd4e8f993eb6c156a51ef" ns2:_="">
    <xsd:import namespace="61716b47-f64e-4c17-8a57-a89f972b5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2CC6A-A966-4F9C-8B4B-1E7F68373E2C}"/>
</file>

<file path=customXml/itemProps2.xml><?xml version="1.0" encoding="utf-8"?>
<ds:datastoreItem xmlns:ds="http://schemas.openxmlformats.org/officeDocument/2006/customXml" ds:itemID="{9CEC220F-6318-4A7D-BA04-873A9B7B6B6F}"/>
</file>

<file path=customXml/itemProps3.xml><?xml version="1.0" encoding="utf-8"?>
<ds:datastoreItem xmlns:ds="http://schemas.openxmlformats.org/officeDocument/2006/customXml" ds:itemID="{252C6B4A-C8A8-4278-A1C5-133B7CD50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778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Kalager</dc:creator>
  <cp:lastModifiedBy>Jon</cp:lastModifiedBy>
  <cp:revision>4</cp:revision>
  <cp:lastPrinted>2019-01-27T12:11:00Z</cp:lastPrinted>
  <dcterms:created xsi:type="dcterms:W3CDTF">2019-02-19T10:13:00Z</dcterms:created>
  <dcterms:modified xsi:type="dcterms:W3CDTF">2019-02-21T11:25:00Z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