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73933" w14:textId="475862F8" w:rsidR="0011362A" w:rsidRDefault="0011362A" w:rsidP="0011362A">
      <w:pPr>
        <w:jc w:val="center"/>
      </w:pPr>
      <w:r>
        <w:rPr>
          <w:noProof/>
        </w:rPr>
        <w:drawing>
          <wp:inline distT="0" distB="0" distL="0" distR="0" wp14:anchorId="59CBE800" wp14:editId="3BAE3C12">
            <wp:extent cx="2552700" cy="657225"/>
            <wp:effectExtent l="0" t="0" r="0" b="952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S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990BF" w14:textId="0BF2AFBC" w:rsidR="0011362A" w:rsidRDefault="0011362A" w:rsidP="0011362A">
      <w:pPr>
        <w:jc w:val="center"/>
      </w:pPr>
    </w:p>
    <w:p w14:paraId="784C8966" w14:textId="68E4A92B" w:rsidR="0011362A" w:rsidRPr="00DA3F88" w:rsidRDefault="0011362A" w:rsidP="0011362A">
      <w:pPr>
        <w:jc w:val="center"/>
        <w:rPr>
          <w:rFonts w:ascii="Maiandra GD" w:hAnsi="Maiandra GD"/>
          <w:b/>
          <w:bCs/>
          <w:sz w:val="28"/>
          <w:szCs w:val="28"/>
        </w:rPr>
      </w:pPr>
      <w:r w:rsidRPr="00DA3F88">
        <w:rPr>
          <w:rFonts w:ascii="Maiandra GD" w:hAnsi="Maiandra GD"/>
          <w:b/>
          <w:bCs/>
          <w:sz w:val="28"/>
          <w:szCs w:val="28"/>
        </w:rPr>
        <w:t>Temakurs våren 2020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38"/>
        <w:gridCol w:w="5387"/>
        <w:gridCol w:w="1837"/>
      </w:tblGrid>
      <w:tr w:rsidR="00BF17AC" w14:paraId="60999198" w14:textId="77777777" w:rsidTr="00BF17AC">
        <w:tc>
          <w:tcPr>
            <w:tcW w:w="1838" w:type="dxa"/>
          </w:tcPr>
          <w:p w14:paraId="630F22C3" w14:textId="18406A5F" w:rsidR="00BF17AC" w:rsidRDefault="00BF17AC" w:rsidP="0011362A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DATO</w:t>
            </w:r>
          </w:p>
        </w:tc>
        <w:tc>
          <w:tcPr>
            <w:tcW w:w="5387" w:type="dxa"/>
          </w:tcPr>
          <w:p w14:paraId="56B583E8" w14:textId="69629F05" w:rsidR="00BF17AC" w:rsidRDefault="00BF17AC" w:rsidP="0011362A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TEMA</w:t>
            </w:r>
          </w:p>
        </w:tc>
        <w:tc>
          <w:tcPr>
            <w:tcW w:w="1837" w:type="dxa"/>
          </w:tcPr>
          <w:p w14:paraId="0C9238CC" w14:textId="1847F105" w:rsidR="00BF17AC" w:rsidRPr="00DC0526" w:rsidRDefault="00BF17AC" w:rsidP="0011362A">
            <w:pPr>
              <w:jc w:val="center"/>
              <w:rPr>
                <w:rFonts w:ascii="Maiandra GD" w:hAnsi="Maiandra GD"/>
                <w:b/>
                <w:bCs/>
                <w:sz w:val="28"/>
                <w:szCs w:val="28"/>
              </w:rPr>
            </w:pPr>
            <w:r w:rsidRPr="00DC0526">
              <w:rPr>
                <w:rFonts w:ascii="Maiandra GD" w:hAnsi="Maiandra GD"/>
                <w:b/>
                <w:bCs/>
                <w:color w:val="FF0000"/>
                <w:sz w:val="28"/>
                <w:szCs w:val="28"/>
              </w:rPr>
              <w:t>OBS!</w:t>
            </w:r>
          </w:p>
        </w:tc>
      </w:tr>
      <w:tr w:rsidR="00BF17AC" w14:paraId="4D1FD2C1" w14:textId="77777777" w:rsidTr="00BF17AC">
        <w:tc>
          <w:tcPr>
            <w:tcW w:w="1838" w:type="dxa"/>
          </w:tcPr>
          <w:p w14:paraId="63BFF580" w14:textId="77777777" w:rsidR="00BF17AC" w:rsidRDefault="00BF17AC" w:rsidP="00BF17AC">
            <w:pPr>
              <w:rPr>
                <w:rFonts w:ascii="Maiandra GD" w:hAnsi="Maiandra GD"/>
                <w:sz w:val="28"/>
                <w:szCs w:val="28"/>
              </w:rPr>
            </w:pPr>
          </w:p>
          <w:p w14:paraId="7B9D99BB" w14:textId="0E859458" w:rsidR="00BF17AC" w:rsidRDefault="00BF17AC" w:rsidP="00BF17AC">
            <w:pPr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9. januar</w:t>
            </w:r>
          </w:p>
        </w:tc>
        <w:tc>
          <w:tcPr>
            <w:tcW w:w="5387" w:type="dxa"/>
          </w:tcPr>
          <w:p w14:paraId="24223360" w14:textId="77777777" w:rsidR="00BF17AC" w:rsidRDefault="00BF17AC" w:rsidP="0011362A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</w:p>
          <w:p w14:paraId="21AFDB81" w14:textId="7ED0E49F" w:rsidR="00BF17AC" w:rsidRDefault="002014C0" w:rsidP="002014C0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 w:rsidRPr="002014C0">
              <w:rPr>
                <mc:AlternateContent>
                  <mc:Choice Requires="w16se">
                    <w:rFonts w:ascii="Maiandra GD" w:hAnsi="Maiandra GD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681F8362" w14:textId="1ECFB718" w:rsidR="00BF17AC" w:rsidRDefault="00BF17AC" w:rsidP="00BF17AC">
            <w:pPr>
              <w:rPr>
                <w:rFonts w:ascii="Maiandra GD" w:hAnsi="Maiandra GD"/>
                <w:sz w:val="28"/>
                <w:szCs w:val="28"/>
              </w:rPr>
            </w:pPr>
          </w:p>
        </w:tc>
        <w:tc>
          <w:tcPr>
            <w:tcW w:w="1837" w:type="dxa"/>
          </w:tcPr>
          <w:p w14:paraId="1C002889" w14:textId="77777777" w:rsidR="00BF17AC" w:rsidRDefault="00BF17AC" w:rsidP="0011362A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</w:p>
        </w:tc>
      </w:tr>
      <w:tr w:rsidR="00BF17AC" w14:paraId="2A3F3384" w14:textId="77777777" w:rsidTr="00BF17AC">
        <w:tc>
          <w:tcPr>
            <w:tcW w:w="1838" w:type="dxa"/>
          </w:tcPr>
          <w:p w14:paraId="2631405F" w14:textId="77777777" w:rsidR="00BF17AC" w:rsidRDefault="00BF17AC" w:rsidP="0011362A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</w:p>
          <w:p w14:paraId="58E51EC9" w14:textId="2FB8C8FE" w:rsidR="00BF17AC" w:rsidRDefault="00BF17AC" w:rsidP="00BF17AC">
            <w:pPr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23. januar</w:t>
            </w:r>
          </w:p>
        </w:tc>
        <w:tc>
          <w:tcPr>
            <w:tcW w:w="5387" w:type="dxa"/>
          </w:tcPr>
          <w:p w14:paraId="3B2EBFAA" w14:textId="77777777" w:rsidR="00BF17AC" w:rsidRDefault="00BF17AC" w:rsidP="0011362A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</w:p>
          <w:p w14:paraId="25A2AB8A" w14:textId="67256F55" w:rsidR="00BF17AC" w:rsidRDefault="002014C0" w:rsidP="0011362A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 w:rsidRPr="002014C0">
              <w:rPr>
                <mc:AlternateContent>
                  <mc:Choice Requires="w16se">
                    <w:rFonts w:ascii="Maiandra GD" w:hAnsi="Maiandra GD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68DAFBB4" w14:textId="0B7BC0DE" w:rsidR="00BF17AC" w:rsidRDefault="00BF17AC" w:rsidP="0011362A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</w:p>
        </w:tc>
        <w:tc>
          <w:tcPr>
            <w:tcW w:w="1837" w:type="dxa"/>
          </w:tcPr>
          <w:p w14:paraId="33F71DCE" w14:textId="77777777" w:rsidR="00BF17AC" w:rsidRDefault="00BF17AC" w:rsidP="0011362A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</w:p>
        </w:tc>
      </w:tr>
      <w:tr w:rsidR="00BF17AC" w14:paraId="70C68731" w14:textId="77777777" w:rsidTr="00BF17AC">
        <w:tc>
          <w:tcPr>
            <w:tcW w:w="1838" w:type="dxa"/>
          </w:tcPr>
          <w:p w14:paraId="26EF555F" w14:textId="77777777" w:rsidR="00BF17AC" w:rsidRDefault="00BF17AC" w:rsidP="0011362A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</w:p>
          <w:p w14:paraId="14152BB3" w14:textId="5EBAD0C1" w:rsidR="00BF17AC" w:rsidRDefault="00BF17AC" w:rsidP="00BF17AC">
            <w:pPr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6. februar</w:t>
            </w:r>
          </w:p>
          <w:p w14:paraId="55A813F6" w14:textId="7080B10D" w:rsidR="00BF17AC" w:rsidRDefault="00BF17AC" w:rsidP="00BF17AC">
            <w:pPr>
              <w:rPr>
                <w:rFonts w:ascii="Maiandra GD" w:hAnsi="Maiandra GD"/>
                <w:sz w:val="28"/>
                <w:szCs w:val="28"/>
              </w:rPr>
            </w:pPr>
          </w:p>
        </w:tc>
        <w:tc>
          <w:tcPr>
            <w:tcW w:w="5387" w:type="dxa"/>
          </w:tcPr>
          <w:p w14:paraId="11FFE21F" w14:textId="77777777" w:rsidR="00BF17AC" w:rsidRDefault="00BF17AC" w:rsidP="0011362A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</w:p>
          <w:p w14:paraId="2C12A95F" w14:textId="252EF54E" w:rsidR="002014C0" w:rsidRDefault="002014C0" w:rsidP="0011362A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 w:rsidRPr="002014C0">
              <w:rPr>
                <mc:AlternateContent>
                  <mc:Choice Requires="w16se">
                    <w:rFonts w:ascii="Maiandra GD" w:hAnsi="Maiandra GD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837" w:type="dxa"/>
          </w:tcPr>
          <w:p w14:paraId="62F875A8" w14:textId="77777777" w:rsidR="00BF17AC" w:rsidRDefault="00BF17AC" w:rsidP="0011362A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</w:p>
        </w:tc>
      </w:tr>
      <w:tr w:rsidR="00BF17AC" w14:paraId="1912CC54" w14:textId="77777777" w:rsidTr="00BF17AC">
        <w:tc>
          <w:tcPr>
            <w:tcW w:w="1838" w:type="dxa"/>
          </w:tcPr>
          <w:p w14:paraId="05BAD99D" w14:textId="77777777" w:rsidR="00BF17AC" w:rsidRDefault="00BF17AC" w:rsidP="00BF17AC">
            <w:pPr>
              <w:rPr>
                <w:rFonts w:ascii="Maiandra GD" w:hAnsi="Maiandra GD"/>
                <w:sz w:val="28"/>
                <w:szCs w:val="28"/>
              </w:rPr>
            </w:pPr>
          </w:p>
          <w:p w14:paraId="49CD0480" w14:textId="47EDB80E" w:rsidR="00BF17AC" w:rsidRDefault="00BF17AC" w:rsidP="00BF17AC">
            <w:pPr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13. februar</w:t>
            </w:r>
          </w:p>
          <w:p w14:paraId="0B3D68DA" w14:textId="5B5E4013" w:rsidR="00BF17AC" w:rsidRDefault="00BF17AC" w:rsidP="0011362A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</w:p>
        </w:tc>
        <w:tc>
          <w:tcPr>
            <w:tcW w:w="5387" w:type="dxa"/>
          </w:tcPr>
          <w:p w14:paraId="6A8D5F4C" w14:textId="6D5A06B5" w:rsidR="00BF17AC" w:rsidRDefault="00AD17B0" w:rsidP="0011362A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proofErr w:type="gramStart"/>
            <w:r>
              <w:rPr>
                <w:rFonts w:ascii="Maiandra GD" w:hAnsi="Maiandra GD"/>
                <w:sz w:val="28"/>
                <w:szCs w:val="28"/>
              </w:rPr>
              <w:t>In</w:t>
            </w:r>
            <w:r w:rsidR="00DA3F88">
              <w:rPr>
                <w:rFonts w:ascii="Maiandra GD" w:hAnsi="Maiandra GD"/>
                <w:sz w:val="28"/>
                <w:szCs w:val="28"/>
              </w:rPr>
              <w:t>n</w:t>
            </w:r>
            <w:r>
              <w:rPr>
                <w:rFonts w:ascii="Maiandra GD" w:hAnsi="Maiandra GD"/>
                <w:sz w:val="28"/>
                <w:szCs w:val="28"/>
              </w:rPr>
              <w:t>stillinger</w:t>
            </w:r>
            <w:r w:rsidR="00DA3F88">
              <w:rPr>
                <w:rFonts w:ascii="Maiandra GD" w:hAnsi="Maiandra GD"/>
                <w:sz w:val="28"/>
                <w:szCs w:val="28"/>
              </w:rPr>
              <w:t xml:space="preserve">  -</w:t>
            </w:r>
            <w:proofErr w:type="gramEnd"/>
            <w:r w:rsidR="00DA3F88">
              <w:rPr>
                <w:rFonts w:ascii="Maiandra GD" w:hAnsi="Maiandra GD"/>
                <w:sz w:val="28"/>
                <w:szCs w:val="28"/>
              </w:rPr>
              <w:t xml:space="preserve">  v</w:t>
            </w:r>
            <w:r w:rsidR="00DA3F88">
              <w:rPr>
                <w:rFonts w:ascii="Maiandra GD" w:hAnsi="Maiandra GD"/>
                <w:sz w:val="28"/>
                <w:szCs w:val="28"/>
              </w:rPr>
              <w:t>idere fra sist.</w:t>
            </w:r>
          </w:p>
          <w:p w14:paraId="0F7FCD6C" w14:textId="7016FD25" w:rsidR="00AD17B0" w:rsidRDefault="00DA3F88" w:rsidP="00AD17B0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 w:rsidRPr="00DA3F88">
              <w:rPr>
                <w:rFonts w:ascii="Maiandra GD" w:hAnsi="Maiandra GD"/>
                <w:b/>
                <w:bCs/>
                <w:color w:val="FF0000"/>
                <w:sz w:val="28"/>
                <w:szCs w:val="28"/>
              </w:rPr>
              <w:t>Husk!</w:t>
            </w:r>
            <w:r w:rsidRPr="00DA3F88">
              <w:rPr>
                <w:rFonts w:ascii="Maiandra GD" w:hAnsi="Maiandra GD"/>
                <w:color w:val="FF0000"/>
                <w:sz w:val="28"/>
                <w:szCs w:val="28"/>
              </w:rPr>
              <w:t xml:space="preserve"> </w:t>
            </w:r>
            <w:r w:rsidR="00AD17B0">
              <w:rPr>
                <w:rFonts w:ascii="Maiandra GD" w:hAnsi="Maiandra GD"/>
                <w:sz w:val="28"/>
                <w:szCs w:val="28"/>
              </w:rPr>
              <w:t>Finn alle kontoene med passord og ta med. Hva skal vi ha..</w:t>
            </w:r>
          </w:p>
          <w:p w14:paraId="4DEC2506" w14:textId="3E414F56" w:rsidR="00AD17B0" w:rsidRDefault="00AD17B0" w:rsidP="0011362A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</w:p>
        </w:tc>
        <w:tc>
          <w:tcPr>
            <w:tcW w:w="1837" w:type="dxa"/>
          </w:tcPr>
          <w:p w14:paraId="77552900" w14:textId="4E325BB7" w:rsidR="00BF17AC" w:rsidRPr="00DC0526" w:rsidRDefault="002014C0" w:rsidP="0011362A">
            <w:pPr>
              <w:jc w:val="center"/>
              <w:rPr>
                <w:rFonts w:ascii="Maiandra GD" w:hAnsi="Maiandra GD"/>
                <w:b/>
                <w:bCs/>
                <w:sz w:val="24"/>
                <w:szCs w:val="24"/>
              </w:rPr>
            </w:pPr>
            <w:r w:rsidRPr="00DC0526">
              <w:rPr>
                <w:rFonts w:ascii="Maiandra GD" w:hAnsi="Maiandra GD"/>
                <w:b/>
                <w:bCs/>
                <w:color w:val="FF0000"/>
                <w:sz w:val="24"/>
                <w:szCs w:val="24"/>
              </w:rPr>
              <w:t xml:space="preserve">Ekstra kurs-dag gr. </w:t>
            </w:r>
            <w:proofErr w:type="spellStart"/>
            <w:r w:rsidRPr="00DC0526">
              <w:rPr>
                <w:rFonts w:ascii="Maiandra GD" w:hAnsi="Maiandra GD"/>
                <w:b/>
                <w:bCs/>
                <w:color w:val="FF0000"/>
                <w:sz w:val="24"/>
                <w:szCs w:val="24"/>
              </w:rPr>
              <w:t>martna</w:t>
            </w:r>
            <w:proofErr w:type="spellEnd"/>
            <w:r w:rsidRPr="00DC0526">
              <w:rPr>
                <w:rFonts w:ascii="Maiandra GD" w:hAnsi="Maiandra GD"/>
                <w:b/>
                <w:bCs/>
                <w:color w:val="FF0000"/>
                <w:sz w:val="24"/>
                <w:szCs w:val="24"/>
              </w:rPr>
              <w:t xml:space="preserve"> i uke 8</w:t>
            </w:r>
          </w:p>
        </w:tc>
      </w:tr>
      <w:tr w:rsidR="00BF17AC" w14:paraId="3E2E6776" w14:textId="77777777" w:rsidTr="00BF17AC">
        <w:tc>
          <w:tcPr>
            <w:tcW w:w="1838" w:type="dxa"/>
          </w:tcPr>
          <w:p w14:paraId="0841D7DF" w14:textId="77777777" w:rsidR="00BF17AC" w:rsidRDefault="00BF17AC" w:rsidP="0011362A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</w:p>
          <w:p w14:paraId="52A78EC1" w14:textId="6E145ADF" w:rsidR="002014C0" w:rsidRDefault="002014C0" w:rsidP="002014C0">
            <w:pPr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5. mars</w:t>
            </w:r>
          </w:p>
          <w:p w14:paraId="01357894" w14:textId="61033225" w:rsidR="002014C0" w:rsidRDefault="002014C0" w:rsidP="0011362A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</w:p>
        </w:tc>
        <w:tc>
          <w:tcPr>
            <w:tcW w:w="5387" w:type="dxa"/>
          </w:tcPr>
          <w:p w14:paraId="069238E2" w14:textId="77777777" w:rsidR="00BF17AC" w:rsidRDefault="00AD17B0" w:rsidP="0011362A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Hvordan bruke hjemmesider</w:t>
            </w:r>
          </w:p>
          <w:p w14:paraId="76246CCA" w14:textId="4280852A" w:rsidR="00AD17B0" w:rsidRDefault="00AD17B0" w:rsidP="0011362A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Røros kommune</w:t>
            </w:r>
            <w:r w:rsidR="00DA3F88">
              <w:rPr>
                <w:rFonts w:ascii="Maiandra GD" w:hAnsi="Maiandra GD"/>
                <w:sz w:val="28"/>
                <w:szCs w:val="28"/>
              </w:rPr>
              <w:t xml:space="preserve">/Min </w:t>
            </w:r>
            <w:proofErr w:type="gramStart"/>
            <w:r w:rsidR="00DA3F88">
              <w:rPr>
                <w:rFonts w:ascii="Maiandra GD" w:hAnsi="Maiandra GD"/>
                <w:sz w:val="28"/>
                <w:szCs w:val="28"/>
              </w:rPr>
              <w:t>side</w:t>
            </w:r>
            <w:r>
              <w:rPr>
                <w:rFonts w:ascii="Maiandra GD" w:hAnsi="Maiandra GD"/>
                <w:sz w:val="28"/>
                <w:szCs w:val="28"/>
              </w:rPr>
              <w:t xml:space="preserve">  -</w:t>
            </w:r>
            <w:proofErr w:type="gramEnd"/>
            <w:r>
              <w:rPr>
                <w:rFonts w:ascii="Maiandra GD" w:hAnsi="Maiandra GD"/>
                <w:sz w:val="28"/>
                <w:szCs w:val="28"/>
              </w:rPr>
              <w:t xml:space="preserve">  Seniornett</w:t>
            </w:r>
          </w:p>
          <w:p w14:paraId="7B5F72DF" w14:textId="4B6F1A3A" w:rsidR="00AD17B0" w:rsidRDefault="00AD17B0" w:rsidP="0011362A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</w:p>
        </w:tc>
        <w:tc>
          <w:tcPr>
            <w:tcW w:w="1837" w:type="dxa"/>
          </w:tcPr>
          <w:p w14:paraId="17C6BC31" w14:textId="77777777" w:rsidR="00BF17AC" w:rsidRDefault="00BF17AC" w:rsidP="0011362A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</w:p>
        </w:tc>
      </w:tr>
      <w:tr w:rsidR="002014C0" w14:paraId="5F99AEA5" w14:textId="77777777" w:rsidTr="00BF17AC">
        <w:tc>
          <w:tcPr>
            <w:tcW w:w="1838" w:type="dxa"/>
          </w:tcPr>
          <w:p w14:paraId="6449BDBD" w14:textId="77777777" w:rsidR="002014C0" w:rsidRDefault="002014C0" w:rsidP="0011362A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</w:p>
          <w:p w14:paraId="49390815" w14:textId="325B8868" w:rsidR="002014C0" w:rsidRDefault="002014C0" w:rsidP="002014C0">
            <w:pPr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19. mars</w:t>
            </w:r>
          </w:p>
          <w:p w14:paraId="7BEF3969" w14:textId="7C00E408" w:rsidR="002014C0" w:rsidRDefault="002014C0" w:rsidP="0011362A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</w:p>
        </w:tc>
        <w:tc>
          <w:tcPr>
            <w:tcW w:w="5387" w:type="dxa"/>
          </w:tcPr>
          <w:p w14:paraId="7B95BE69" w14:textId="77777777" w:rsidR="002014C0" w:rsidRDefault="00DA3F88" w:rsidP="0011362A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Infonett</w:t>
            </w:r>
          </w:p>
          <w:p w14:paraId="3DF16B9F" w14:textId="77777777" w:rsidR="00DA3F88" w:rsidRDefault="00DA3F88" w:rsidP="0011362A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Fortsettelse ved Sam</w:t>
            </w:r>
          </w:p>
          <w:p w14:paraId="237A5F84" w14:textId="22ACC0D8" w:rsidR="003C1ED3" w:rsidRDefault="003C1ED3" w:rsidP="0011362A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 xml:space="preserve">Husk passord, </w:t>
            </w:r>
            <w:proofErr w:type="gramStart"/>
            <w:r>
              <w:rPr>
                <w:rFonts w:ascii="Maiandra GD" w:hAnsi="Maiandra GD"/>
                <w:sz w:val="28"/>
                <w:szCs w:val="28"/>
              </w:rPr>
              <w:t>brukernavn,</w:t>
            </w:r>
            <w:proofErr w:type="gramEnd"/>
            <w:r>
              <w:rPr>
                <w:rFonts w:ascii="Maiandra GD" w:hAnsi="Maiandra GD"/>
                <w:sz w:val="28"/>
                <w:szCs w:val="28"/>
              </w:rPr>
              <w:t xml:space="preserve"> kodebrikke</w:t>
            </w:r>
          </w:p>
        </w:tc>
        <w:tc>
          <w:tcPr>
            <w:tcW w:w="1837" w:type="dxa"/>
          </w:tcPr>
          <w:p w14:paraId="28AF13DC" w14:textId="77777777" w:rsidR="002014C0" w:rsidRDefault="002014C0" w:rsidP="0011362A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</w:p>
        </w:tc>
      </w:tr>
      <w:tr w:rsidR="002014C0" w14:paraId="20F47A77" w14:textId="77777777" w:rsidTr="00BF17AC">
        <w:tc>
          <w:tcPr>
            <w:tcW w:w="1838" w:type="dxa"/>
          </w:tcPr>
          <w:p w14:paraId="41024E67" w14:textId="77777777" w:rsidR="002014C0" w:rsidRDefault="002014C0" w:rsidP="0011362A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</w:p>
          <w:p w14:paraId="1542938D" w14:textId="7BB03335" w:rsidR="002014C0" w:rsidRDefault="002014C0" w:rsidP="002014C0">
            <w:pPr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2. april</w:t>
            </w:r>
          </w:p>
          <w:p w14:paraId="5E48A4C8" w14:textId="10868FAD" w:rsidR="002014C0" w:rsidRDefault="002014C0" w:rsidP="0011362A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</w:p>
        </w:tc>
        <w:tc>
          <w:tcPr>
            <w:tcW w:w="5387" w:type="dxa"/>
          </w:tcPr>
          <w:p w14:paraId="6A290D01" w14:textId="77777777" w:rsidR="002014C0" w:rsidRDefault="002014C0" w:rsidP="0011362A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Velferdsteknologi</w:t>
            </w:r>
          </w:p>
          <w:p w14:paraId="23E665E6" w14:textId="7C0B2277" w:rsidR="002014C0" w:rsidRDefault="002014C0" w:rsidP="002014C0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Informasjon v/Bjørg Tørres Lindstad. Røros kommune</w:t>
            </w:r>
          </w:p>
        </w:tc>
        <w:tc>
          <w:tcPr>
            <w:tcW w:w="1837" w:type="dxa"/>
          </w:tcPr>
          <w:p w14:paraId="58DFE8D8" w14:textId="77777777" w:rsidR="002014C0" w:rsidRDefault="002014C0" w:rsidP="0011362A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</w:p>
        </w:tc>
      </w:tr>
      <w:tr w:rsidR="002014C0" w14:paraId="4719C496" w14:textId="77777777" w:rsidTr="00BF17AC">
        <w:tc>
          <w:tcPr>
            <w:tcW w:w="1838" w:type="dxa"/>
          </w:tcPr>
          <w:p w14:paraId="4EE0826B" w14:textId="77777777" w:rsidR="002014C0" w:rsidRDefault="002014C0" w:rsidP="0011362A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</w:p>
          <w:p w14:paraId="6B3E5A9B" w14:textId="563BECD0" w:rsidR="002014C0" w:rsidRDefault="002014C0" w:rsidP="002014C0">
            <w:pPr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16. april</w:t>
            </w:r>
          </w:p>
          <w:p w14:paraId="690DAEA5" w14:textId="15F82208" w:rsidR="002014C0" w:rsidRDefault="002014C0" w:rsidP="0011362A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</w:p>
        </w:tc>
        <w:tc>
          <w:tcPr>
            <w:tcW w:w="5387" w:type="dxa"/>
          </w:tcPr>
          <w:p w14:paraId="13C400F0" w14:textId="77777777" w:rsidR="002014C0" w:rsidRDefault="00511B8F" w:rsidP="0011362A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Raskere oppstart</w:t>
            </w:r>
          </w:p>
          <w:p w14:paraId="65E3E08C" w14:textId="73610BDD" w:rsidR="00511B8F" w:rsidRDefault="00511B8F" w:rsidP="0011362A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Hvordan søke på nett</w:t>
            </w:r>
          </w:p>
          <w:p w14:paraId="4CF1DD30" w14:textId="76E109AF" w:rsidR="00511B8F" w:rsidRDefault="00511B8F" w:rsidP="0011362A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Billetter-reiser-varer-Min helse-</w:t>
            </w:r>
            <w:proofErr w:type="spellStart"/>
            <w:r>
              <w:rPr>
                <w:rFonts w:ascii="Maiandra GD" w:hAnsi="Maiandra GD"/>
                <w:sz w:val="28"/>
                <w:szCs w:val="28"/>
              </w:rPr>
              <w:t>Altinn</w:t>
            </w:r>
            <w:proofErr w:type="spellEnd"/>
            <w:r>
              <w:rPr>
                <w:rFonts w:ascii="Maiandra GD" w:hAnsi="Maiandra GD"/>
                <w:sz w:val="28"/>
                <w:szCs w:val="28"/>
              </w:rPr>
              <w:t>-Nav</w:t>
            </w:r>
          </w:p>
        </w:tc>
        <w:tc>
          <w:tcPr>
            <w:tcW w:w="1837" w:type="dxa"/>
          </w:tcPr>
          <w:p w14:paraId="75BF4DD4" w14:textId="77777777" w:rsidR="002014C0" w:rsidRDefault="002014C0" w:rsidP="0011362A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</w:p>
        </w:tc>
      </w:tr>
      <w:tr w:rsidR="002014C0" w14:paraId="57B18DF5" w14:textId="77777777" w:rsidTr="00BF17AC">
        <w:tc>
          <w:tcPr>
            <w:tcW w:w="1838" w:type="dxa"/>
          </w:tcPr>
          <w:p w14:paraId="07EFABCD" w14:textId="77777777" w:rsidR="002014C0" w:rsidRDefault="002014C0" w:rsidP="0011362A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</w:p>
          <w:p w14:paraId="2F6D451F" w14:textId="4759B2AF" w:rsidR="002014C0" w:rsidRDefault="002014C0" w:rsidP="002014C0">
            <w:pPr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28. april</w:t>
            </w:r>
          </w:p>
          <w:p w14:paraId="22E43DCF" w14:textId="109E9956" w:rsidR="002014C0" w:rsidRDefault="002014C0" w:rsidP="0011362A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</w:p>
        </w:tc>
        <w:tc>
          <w:tcPr>
            <w:tcW w:w="5387" w:type="dxa"/>
          </w:tcPr>
          <w:p w14:paraId="54BE1D96" w14:textId="77777777" w:rsidR="002014C0" w:rsidRDefault="00DA3F88" w:rsidP="0011362A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Framtidsfullmakt</w:t>
            </w:r>
          </w:p>
          <w:p w14:paraId="2923E7AC" w14:textId="4315239F" w:rsidR="00DA3F88" w:rsidRDefault="00DA3F88" w:rsidP="0011362A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Hva er det, og hvordan kan det gjøres</w:t>
            </w:r>
          </w:p>
        </w:tc>
        <w:tc>
          <w:tcPr>
            <w:tcW w:w="1837" w:type="dxa"/>
          </w:tcPr>
          <w:p w14:paraId="617B712C" w14:textId="6BC1FFD2" w:rsidR="002014C0" w:rsidRPr="00DC0526" w:rsidRDefault="002014C0" w:rsidP="0011362A">
            <w:pPr>
              <w:jc w:val="center"/>
              <w:rPr>
                <w:rFonts w:ascii="Maiandra GD" w:hAnsi="Maiandra GD"/>
                <w:b/>
                <w:bCs/>
                <w:sz w:val="24"/>
                <w:szCs w:val="24"/>
              </w:rPr>
            </w:pPr>
            <w:r w:rsidRPr="00DC0526">
              <w:rPr>
                <w:rFonts w:ascii="Maiandra GD" w:hAnsi="Maiandra GD"/>
                <w:b/>
                <w:bCs/>
                <w:color w:val="FF0000"/>
                <w:sz w:val="24"/>
                <w:szCs w:val="24"/>
              </w:rPr>
              <w:t>OBS! Tirsdag gr. 1. mai på fredag</w:t>
            </w:r>
          </w:p>
        </w:tc>
      </w:tr>
      <w:tr w:rsidR="002014C0" w14:paraId="2927F93B" w14:textId="77777777" w:rsidTr="00BF17AC">
        <w:tc>
          <w:tcPr>
            <w:tcW w:w="1838" w:type="dxa"/>
          </w:tcPr>
          <w:p w14:paraId="511CBB7F" w14:textId="5651E7AE" w:rsidR="002014C0" w:rsidRDefault="002014C0" w:rsidP="0011362A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</w:p>
          <w:p w14:paraId="5BE7EA38" w14:textId="6B11443A" w:rsidR="00DA3F88" w:rsidRDefault="002014C0" w:rsidP="002014C0">
            <w:pPr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7. mai</w:t>
            </w:r>
          </w:p>
          <w:p w14:paraId="79062AA9" w14:textId="5728BE63" w:rsidR="002014C0" w:rsidRDefault="002014C0" w:rsidP="0011362A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</w:p>
        </w:tc>
        <w:tc>
          <w:tcPr>
            <w:tcW w:w="5387" w:type="dxa"/>
          </w:tcPr>
          <w:p w14:paraId="3372694C" w14:textId="77777777" w:rsidR="002014C0" w:rsidRDefault="00DA3F88" w:rsidP="0011362A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Oppsummering av våren</w:t>
            </w:r>
            <w:bookmarkStart w:id="0" w:name="_GoBack"/>
            <w:bookmarkEnd w:id="0"/>
            <w:r>
              <w:rPr>
                <w:rFonts w:ascii="Maiandra GD" w:hAnsi="Maiandra GD"/>
                <w:sz w:val="28"/>
                <w:szCs w:val="28"/>
              </w:rPr>
              <w:t>s temaer</w:t>
            </w:r>
          </w:p>
          <w:p w14:paraId="7C9F7CA4" w14:textId="1F87B2C8" w:rsidR="003C1ED3" w:rsidRDefault="003C1ED3" w:rsidP="0011362A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Sesongavslutning</w:t>
            </w:r>
          </w:p>
        </w:tc>
        <w:tc>
          <w:tcPr>
            <w:tcW w:w="1837" w:type="dxa"/>
          </w:tcPr>
          <w:p w14:paraId="0D7DAB79" w14:textId="77777777" w:rsidR="002014C0" w:rsidRDefault="002014C0" w:rsidP="0011362A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</w:p>
        </w:tc>
      </w:tr>
    </w:tbl>
    <w:p w14:paraId="786ECCA3" w14:textId="77777777" w:rsidR="00511B8F" w:rsidRDefault="00511B8F" w:rsidP="0011362A">
      <w:pPr>
        <w:jc w:val="center"/>
        <w:rPr>
          <w:rFonts w:ascii="Maiandra GD" w:hAnsi="Maiandra GD"/>
          <w:sz w:val="28"/>
          <w:szCs w:val="28"/>
        </w:rPr>
      </w:pPr>
    </w:p>
    <w:p w14:paraId="273ACBA9" w14:textId="7C356A09" w:rsidR="00BF17AC" w:rsidRDefault="00511B8F" w:rsidP="0011362A">
      <w:pPr>
        <w:jc w:val="center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Endringer av tema kan skje underveis ved behov. Vil bli varslet.</w:t>
      </w:r>
    </w:p>
    <w:p w14:paraId="40186CFE" w14:textId="77777777" w:rsidR="00511B8F" w:rsidRPr="0011362A" w:rsidRDefault="00511B8F" w:rsidP="0011362A">
      <w:pPr>
        <w:jc w:val="center"/>
        <w:rPr>
          <w:rFonts w:ascii="Maiandra GD" w:hAnsi="Maiandra GD"/>
          <w:sz w:val="28"/>
          <w:szCs w:val="28"/>
        </w:rPr>
      </w:pPr>
    </w:p>
    <w:sectPr w:rsidR="00511B8F" w:rsidRPr="00113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 Emoji"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62A"/>
    <w:rsid w:val="0011362A"/>
    <w:rsid w:val="002014C0"/>
    <w:rsid w:val="003C1ED3"/>
    <w:rsid w:val="00511B8F"/>
    <w:rsid w:val="006A5CF4"/>
    <w:rsid w:val="00AD17B0"/>
    <w:rsid w:val="00BF17AC"/>
    <w:rsid w:val="00DA3F88"/>
    <w:rsid w:val="00DC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8081C"/>
  <w15:chartTrackingRefBased/>
  <w15:docId w15:val="{4CEE4D00-0EAA-4DE6-8C53-83F77A68B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BF1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128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Berit Sevatdal</dc:creator>
  <cp:keywords/>
  <dc:description/>
  <cp:lastModifiedBy>Berit Sevatdal</cp:lastModifiedBy>
  <cp:revision>1</cp:revision>
  <dcterms:created xsi:type="dcterms:W3CDTF">2020-02-10T11:13:00Z</dcterms:created>
  <dcterms:modified xsi:type="dcterms:W3CDTF">2020-02-10T12:48:00Z</dcterms:modified>
</cp:coreProperties>
</file>