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0CD8" w14:textId="7852A070" w:rsidR="0086541F" w:rsidRPr="00B31660" w:rsidRDefault="00B31660" w:rsidP="002126A7">
      <w:pPr>
        <w:pStyle w:val="NormalWeb"/>
        <w:ind w:left="1416" w:firstLine="708"/>
        <w:jc w:val="center"/>
        <w:rPr>
          <w:rFonts w:asciiTheme="minorHAnsi" w:hAnsiTheme="minorHAnsi"/>
          <w:b/>
          <w:bCs/>
          <w:i/>
          <w:iCs/>
          <w:color w:val="105CB8"/>
          <w:sz w:val="44"/>
          <w:szCs w:val="44"/>
        </w:rPr>
      </w:pPr>
      <w:bookmarkStart w:id="0" w:name="_Hlk159947370"/>
      <w:r w:rsidRPr="00B31660">
        <w:rPr>
          <w:rFonts w:asciiTheme="majorHAnsi" w:eastAsiaTheme="majorEastAsia" w:hAnsiTheme="majorHAnsi" w:cstheme="majorBidi"/>
          <w:b/>
          <w:bCs/>
          <w:noProof/>
          <w:color w:val="0F4761" w:themeColor="accent1" w:themeShade="BF"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08DE8AC7" wp14:editId="65FBCC39">
            <wp:simplePos x="0" y="0"/>
            <wp:positionH relativeFrom="margin">
              <wp:posOffset>0</wp:posOffset>
            </wp:positionH>
            <wp:positionV relativeFrom="margin">
              <wp:posOffset>1133475</wp:posOffset>
            </wp:positionV>
            <wp:extent cx="5760720" cy="2817495"/>
            <wp:effectExtent l="0" t="0" r="0" b="1905"/>
            <wp:wrapSquare wrapText="bothSides"/>
            <wp:docPr id="1655808239" name="Bilde 2" descr="Et bilde som inneholder person, klær, innendørs, møbl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08239" name="Bilde 2" descr="Et bilde som inneholder person, klær, innendørs, møbl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6213" w:rsidRPr="00B31660">
        <w:rPr>
          <w:rFonts w:asciiTheme="minorHAnsi" w:hAnsiTheme="minorHAnsi"/>
          <w:b/>
          <w:bCs/>
          <w:i/>
          <w:iCs/>
          <w:noProof/>
          <w:color w:val="215E99" w:themeColor="text2" w:themeTint="BF"/>
        </w:rPr>
        <w:drawing>
          <wp:anchor distT="0" distB="0" distL="114300" distR="114300" simplePos="0" relativeHeight="251659264" behindDoc="0" locked="0" layoutInCell="1" allowOverlap="1" wp14:anchorId="6D54E058" wp14:editId="51E83FC7">
            <wp:simplePos x="0" y="0"/>
            <wp:positionH relativeFrom="margin">
              <wp:posOffset>1043305</wp:posOffset>
            </wp:positionH>
            <wp:positionV relativeFrom="margin">
              <wp:posOffset>-541020</wp:posOffset>
            </wp:positionV>
            <wp:extent cx="3624580" cy="1005205"/>
            <wp:effectExtent l="0" t="0" r="0" b="4445"/>
            <wp:wrapSquare wrapText="bothSides"/>
            <wp:docPr id="1198455124" name="Bilde 1" descr="Et bilde som inneholder tekst, Font, logo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55124" name="Bilde 1" descr="Et bilde som inneholder tekst, Font, logo, Grafikk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6541F" w:rsidRPr="00B31660">
        <w:rPr>
          <w:rFonts w:asciiTheme="minorHAnsi" w:hAnsiTheme="minorHAnsi"/>
          <w:b/>
          <w:bCs/>
          <w:i/>
          <w:iCs/>
          <w:color w:val="215E99" w:themeColor="text2" w:themeTint="BF"/>
          <w:sz w:val="72"/>
          <w:szCs w:val="72"/>
        </w:rPr>
        <w:t>Nord-Odal</w:t>
      </w:r>
    </w:p>
    <w:p w14:paraId="20E766F7" w14:textId="73430BF0" w:rsidR="0086541F" w:rsidRPr="00B31660" w:rsidRDefault="0086541F" w:rsidP="002126A7">
      <w:pPr>
        <w:pStyle w:val="Overskrift1"/>
        <w:ind w:firstLine="708"/>
        <w:jc w:val="center"/>
        <w:rPr>
          <w:b/>
          <w:bCs/>
          <w:color w:val="215E99" w:themeColor="text2" w:themeTint="BF"/>
          <w:sz w:val="72"/>
          <w:szCs w:val="72"/>
        </w:rPr>
      </w:pPr>
      <w:r w:rsidRPr="00B31660">
        <w:rPr>
          <w:b/>
          <w:bCs/>
          <w:color w:val="215E99" w:themeColor="text2" w:themeTint="BF"/>
          <w:sz w:val="72"/>
          <w:szCs w:val="72"/>
        </w:rPr>
        <w:t>Kursplan for 2025</w:t>
      </w:r>
    </w:p>
    <w:p w14:paraId="20E3A01B" w14:textId="3CB11E00" w:rsidR="0086541F" w:rsidRPr="002126A7" w:rsidRDefault="0086541F" w:rsidP="00D51F42">
      <w:pPr>
        <w:pStyle w:val="Brdtekst"/>
        <w:rPr>
          <w:sz w:val="36"/>
          <w:szCs w:val="36"/>
        </w:rPr>
      </w:pPr>
      <w:r w:rsidRPr="002126A7">
        <w:rPr>
          <w:sz w:val="36"/>
          <w:szCs w:val="36"/>
        </w:rPr>
        <w:t>Seniornett er en frivillig organisasjon som arbeider for digital inkludering av seniorer. Seniornett Nord-Odal er en av over 200 lokale foreninger som gjennom ulike aktiviteter og kurs motiverer, inspirerer og skolerer seniorer til bruk av digitale enheter som f.eks. smarttelefon, nettbrett og PC.</w:t>
      </w:r>
    </w:p>
    <w:p w14:paraId="5781DDC9" w14:textId="71CBD176" w:rsidR="0086541F" w:rsidRPr="002126A7" w:rsidRDefault="0086541F" w:rsidP="00D51F42">
      <w:pPr>
        <w:pStyle w:val="Brdtekst"/>
        <w:rPr>
          <w:sz w:val="36"/>
          <w:szCs w:val="36"/>
        </w:rPr>
      </w:pPr>
      <w:r w:rsidRPr="002126A7">
        <w:rPr>
          <w:sz w:val="36"/>
          <w:szCs w:val="36"/>
        </w:rPr>
        <w:t xml:space="preserve">I dette heftet presenterer vi kursplanen for 2025. </w:t>
      </w:r>
    </w:p>
    <w:p w14:paraId="2C2647C8" w14:textId="77777777" w:rsidR="0086541F" w:rsidRPr="002126A7" w:rsidRDefault="0086541F" w:rsidP="00D51F42">
      <w:pPr>
        <w:pStyle w:val="Brdtekst"/>
        <w:rPr>
          <w:sz w:val="36"/>
          <w:szCs w:val="36"/>
        </w:rPr>
      </w:pPr>
      <w:r w:rsidRPr="002126A7">
        <w:rPr>
          <w:sz w:val="36"/>
          <w:szCs w:val="36"/>
        </w:rPr>
        <w:t>Hvis ikke annet er spesifisert foregår kursene i Glenna i Nord-Odal Bibliotek på mandager i tidsrommet kl. 11.00 – 13.00.</w:t>
      </w:r>
    </w:p>
    <w:p w14:paraId="539C7C60" w14:textId="77777777" w:rsidR="0086541F" w:rsidRPr="002126A7" w:rsidRDefault="0086541F" w:rsidP="00D51F42">
      <w:pPr>
        <w:pStyle w:val="Brdtekst"/>
        <w:rPr>
          <w:sz w:val="36"/>
          <w:szCs w:val="36"/>
        </w:rPr>
      </w:pPr>
      <w:r w:rsidRPr="002126A7">
        <w:rPr>
          <w:sz w:val="36"/>
          <w:szCs w:val="36"/>
        </w:rPr>
        <w:t>Alle våre kurs er gratis og åpen for alle over 55 år. Det kan forekomme en egenandel på enkelte arrangementer, men det vil bli spesifisert i innkallingen i forkant av arrangementet.</w:t>
      </w:r>
    </w:p>
    <w:p w14:paraId="355C5BF9" w14:textId="45A46381" w:rsidR="0086541F" w:rsidRPr="0016000B" w:rsidRDefault="0086541F" w:rsidP="000C591A">
      <w:pPr>
        <w:spacing w:line="278" w:lineRule="auto"/>
        <w:rPr>
          <w:b/>
          <w:bCs/>
          <w:sz w:val="36"/>
          <w:szCs w:val="36"/>
        </w:rPr>
      </w:pPr>
      <w:r w:rsidRPr="0016000B">
        <w:rPr>
          <w:b/>
          <w:bCs/>
          <w:sz w:val="32"/>
          <w:szCs w:val="32"/>
        </w:rPr>
        <w:br w:type="page"/>
      </w:r>
      <w:r w:rsidRPr="000A2678">
        <w:rPr>
          <w:b/>
          <w:bCs/>
          <w:color w:val="215E99" w:themeColor="text2" w:themeTint="BF"/>
          <w:sz w:val="36"/>
          <w:szCs w:val="36"/>
        </w:rPr>
        <w:lastRenderedPageBreak/>
        <w:t>Februar:</w:t>
      </w:r>
      <w:r w:rsidR="00674344" w:rsidRPr="000A2678">
        <w:rPr>
          <w:b/>
          <w:bCs/>
          <w:color w:val="215E99" w:themeColor="text2" w:themeTint="BF"/>
          <w:sz w:val="36"/>
          <w:szCs w:val="36"/>
        </w:rPr>
        <w:t xml:space="preserve"> </w:t>
      </w:r>
    </w:p>
    <w:p w14:paraId="334124EB" w14:textId="2EA61F04" w:rsidR="0086541F" w:rsidRPr="00E769BE" w:rsidRDefault="00674344" w:rsidP="0086541F">
      <w:pPr>
        <w:spacing w:after="0"/>
        <w:rPr>
          <w:sz w:val="36"/>
          <w:szCs w:val="36"/>
        </w:rPr>
      </w:pPr>
      <w:r>
        <w:rPr>
          <w:sz w:val="36"/>
          <w:szCs w:val="36"/>
        </w:rPr>
        <w:t>10</w:t>
      </w:r>
      <w:r w:rsidR="0086541F" w:rsidRPr="00E769BE">
        <w:rPr>
          <w:sz w:val="36"/>
          <w:szCs w:val="36"/>
        </w:rPr>
        <w:t>.:</w:t>
      </w:r>
      <w:r w:rsidR="0086541F" w:rsidRPr="00E769BE">
        <w:rPr>
          <w:sz w:val="36"/>
          <w:szCs w:val="36"/>
        </w:rPr>
        <w:tab/>
      </w:r>
      <w:r w:rsidR="0086541F" w:rsidRPr="00E769BE">
        <w:rPr>
          <w:sz w:val="36"/>
          <w:szCs w:val="36"/>
        </w:rPr>
        <w:tab/>
      </w:r>
      <w:r>
        <w:rPr>
          <w:sz w:val="36"/>
          <w:szCs w:val="36"/>
        </w:rPr>
        <w:t>Datakafe</w:t>
      </w:r>
    </w:p>
    <w:p w14:paraId="65320D75" w14:textId="44205FF7" w:rsidR="0086541F" w:rsidRPr="00E769BE" w:rsidRDefault="0086541F" w:rsidP="0086541F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1</w:t>
      </w:r>
      <w:r w:rsidR="00674344">
        <w:rPr>
          <w:sz w:val="36"/>
          <w:szCs w:val="36"/>
        </w:rPr>
        <w:t>7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Pr="00E769BE">
        <w:rPr>
          <w:sz w:val="36"/>
          <w:szCs w:val="36"/>
        </w:rPr>
        <w:tab/>
      </w:r>
      <w:r w:rsidR="00674344">
        <w:rPr>
          <w:sz w:val="36"/>
          <w:szCs w:val="36"/>
        </w:rPr>
        <w:t>Mail, vedlegg, mapper, legge til kontakter, kopi/blindkopi</w:t>
      </w:r>
    </w:p>
    <w:p w14:paraId="4C3B2349" w14:textId="20F23A6B" w:rsidR="0086541F" w:rsidRPr="00E769BE" w:rsidRDefault="0086541F" w:rsidP="0086541F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26.:</w:t>
      </w:r>
      <w:r w:rsidRPr="00E769BE">
        <w:rPr>
          <w:sz w:val="36"/>
          <w:szCs w:val="36"/>
        </w:rPr>
        <w:tab/>
      </w:r>
      <w:r w:rsidRPr="00E769BE">
        <w:rPr>
          <w:sz w:val="36"/>
          <w:szCs w:val="36"/>
        </w:rPr>
        <w:tab/>
      </w:r>
      <w:r w:rsidR="00674344">
        <w:rPr>
          <w:sz w:val="36"/>
          <w:szCs w:val="36"/>
        </w:rPr>
        <w:t xml:space="preserve">Repetisjon </w:t>
      </w:r>
      <w:proofErr w:type="gramStart"/>
      <w:r w:rsidR="00674344">
        <w:rPr>
          <w:sz w:val="36"/>
          <w:szCs w:val="36"/>
        </w:rPr>
        <w:t>mail</w:t>
      </w:r>
      <w:proofErr w:type="gramEnd"/>
      <w:r w:rsidR="00674344">
        <w:rPr>
          <w:sz w:val="36"/>
          <w:szCs w:val="36"/>
        </w:rPr>
        <w:t xml:space="preserve">. Sende og motta </w:t>
      </w:r>
      <w:proofErr w:type="gramStart"/>
      <w:r w:rsidR="00674344">
        <w:rPr>
          <w:sz w:val="36"/>
          <w:szCs w:val="36"/>
        </w:rPr>
        <w:t>mail</w:t>
      </w:r>
      <w:proofErr w:type="gramEnd"/>
      <w:r w:rsidR="00674344">
        <w:rPr>
          <w:sz w:val="36"/>
          <w:szCs w:val="36"/>
        </w:rPr>
        <w:t xml:space="preserve"> til og fra hverandre</w:t>
      </w:r>
    </w:p>
    <w:p w14:paraId="13C582EF" w14:textId="77777777" w:rsidR="0086541F" w:rsidRPr="000A2678" w:rsidRDefault="0086541F" w:rsidP="00D51F42">
      <w:pPr>
        <w:pStyle w:val="Overskrift2"/>
        <w:rPr>
          <w:color w:val="215E99" w:themeColor="text2" w:themeTint="BF"/>
        </w:rPr>
      </w:pPr>
      <w:r w:rsidRPr="000A2678">
        <w:rPr>
          <w:b/>
          <w:bCs/>
          <w:color w:val="215E99" w:themeColor="text2" w:themeTint="BF"/>
          <w:sz w:val="36"/>
          <w:szCs w:val="36"/>
        </w:rPr>
        <w:t>Mars</w:t>
      </w:r>
      <w:r w:rsidRPr="000A2678">
        <w:rPr>
          <w:color w:val="215E99" w:themeColor="text2" w:themeTint="BF"/>
        </w:rPr>
        <w:t>:</w:t>
      </w:r>
    </w:p>
    <w:p w14:paraId="07D2B9D1" w14:textId="36E602EC" w:rsidR="0086541F" w:rsidRPr="00E769BE" w:rsidRDefault="0086541F" w:rsidP="00674344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1</w:t>
      </w:r>
      <w:r w:rsidR="00674344">
        <w:rPr>
          <w:sz w:val="36"/>
          <w:szCs w:val="36"/>
        </w:rPr>
        <w:t>0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="00674344">
        <w:rPr>
          <w:sz w:val="36"/>
          <w:szCs w:val="36"/>
        </w:rPr>
        <w:t>Datakafe</w:t>
      </w:r>
    </w:p>
    <w:p w14:paraId="3A2F36A8" w14:textId="6A9D8171" w:rsidR="0086541F" w:rsidRDefault="007C5503" w:rsidP="0086541F">
      <w:pPr>
        <w:spacing w:after="0"/>
        <w:ind w:left="1410" w:hanging="141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7F5191A3" wp14:editId="705E65DE">
            <wp:simplePos x="0" y="0"/>
            <wp:positionH relativeFrom="margin">
              <wp:posOffset>3767455</wp:posOffset>
            </wp:positionH>
            <wp:positionV relativeFrom="margin">
              <wp:posOffset>3119755</wp:posOffset>
            </wp:positionV>
            <wp:extent cx="1847850" cy="1847850"/>
            <wp:effectExtent l="0" t="0" r="0" b="0"/>
            <wp:wrapNone/>
            <wp:docPr id="743272130" name="Bilde 11" descr="Et bilde som inneholder rom, sirkel, skjermbilde, Fraktal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72130" name="Bilde 11" descr="Et bilde som inneholder rom, sirkel, skjermbilde, Fraktal kunst&#10;&#10;KI-generert innhold kan være feil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344">
        <w:rPr>
          <w:sz w:val="36"/>
          <w:szCs w:val="36"/>
        </w:rPr>
        <w:t>17</w:t>
      </w:r>
      <w:r w:rsidR="0086541F" w:rsidRPr="00E769BE">
        <w:rPr>
          <w:sz w:val="36"/>
          <w:szCs w:val="36"/>
        </w:rPr>
        <w:t>.:</w:t>
      </w:r>
      <w:r w:rsidR="0086541F" w:rsidRPr="00E769BE">
        <w:rPr>
          <w:sz w:val="36"/>
          <w:szCs w:val="36"/>
        </w:rPr>
        <w:tab/>
      </w:r>
      <w:r w:rsidR="00674344">
        <w:rPr>
          <w:sz w:val="36"/>
          <w:szCs w:val="36"/>
        </w:rPr>
        <w:t>Wor</w:t>
      </w:r>
      <w:r w:rsidR="00CB23B8">
        <w:rPr>
          <w:sz w:val="36"/>
          <w:szCs w:val="36"/>
        </w:rPr>
        <w:t>k</w:t>
      </w:r>
      <w:r w:rsidR="00674344">
        <w:rPr>
          <w:sz w:val="36"/>
          <w:szCs w:val="36"/>
        </w:rPr>
        <w:t>shop KI – praktiske øvelser ved hjelp av kunstig intelligens</w:t>
      </w:r>
    </w:p>
    <w:p w14:paraId="4F3B10ED" w14:textId="5E0E3695" w:rsidR="00674344" w:rsidRDefault="00674344" w:rsidP="0086541F">
      <w:pPr>
        <w:spacing w:after="0"/>
        <w:ind w:left="1410" w:hanging="1410"/>
        <w:rPr>
          <w:sz w:val="36"/>
          <w:szCs w:val="36"/>
        </w:rPr>
      </w:pPr>
      <w:r>
        <w:rPr>
          <w:sz w:val="36"/>
          <w:szCs w:val="36"/>
        </w:rPr>
        <w:t>24.:</w:t>
      </w:r>
      <w:r>
        <w:rPr>
          <w:sz w:val="36"/>
          <w:szCs w:val="36"/>
        </w:rPr>
        <w:tab/>
      </w:r>
      <w:r w:rsidR="007C5503">
        <w:rPr>
          <w:sz w:val="36"/>
          <w:szCs w:val="36"/>
        </w:rPr>
        <w:tab/>
      </w:r>
      <w:r w:rsidR="00D313AA" w:rsidRPr="0016000B">
        <w:rPr>
          <w:sz w:val="36"/>
          <w:szCs w:val="36"/>
        </w:rPr>
        <w:t>Nyheter på</w:t>
      </w:r>
      <w:r w:rsidR="00D313AA">
        <w:rPr>
          <w:sz w:val="36"/>
          <w:szCs w:val="36"/>
        </w:rPr>
        <w:t xml:space="preserve"> </w:t>
      </w:r>
      <w:r w:rsidR="00D313AA" w:rsidRPr="0016000B">
        <w:rPr>
          <w:sz w:val="36"/>
          <w:szCs w:val="36"/>
        </w:rPr>
        <w:t>nett</w:t>
      </w:r>
      <w:r w:rsidR="007C5503">
        <w:rPr>
          <w:sz w:val="36"/>
          <w:szCs w:val="36"/>
        </w:rPr>
        <w:tab/>
      </w:r>
    </w:p>
    <w:p w14:paraId="303BD241" w14:textId="5E06471A" w:rsidR="00674344" w:rsidRPr="00E769BE" w:rsidRDefault="00674344" w:rsidP="0086541F">
      <w:pPr>
        <w:spacing w:after="0"/>
        <w:ind w:left="1410" w:hanging="1410"/>
        <w:rPr>
          <w:sz w:val="36"/>
          <w:szCs w:val="36"/>
        </w:rPr>
      </w:pPr>
      <w:r>
        <w:rPr>
          <w:sz w:val="36"/>
          <w:szCs w:val="36"/>
        </w:rPr>
        <w:t>31.:</w:t>
      </w:r>
      <w:r>
        <w:rPr>
          <w:sz w:val="36"/>
          <w:szCs w:val="36"/>
        </w:rPr>
        <w:tab/>
        <w:t>Datakafe</w:t>
      </w:r>
      <w:r w:rsidR="00B31660">
        <w:rPr>
          <w:sz w:val="36"/>
          <w:szCs w:val="36"/>
        </w:rPr>
        <w:tab/>
      </w:r>
      <w:r w:rsidR="00B31660">
        <w:rPr>
          <w:sz w:val="36"/>
          <w:szCs w:val="36"/>
        </w:rPr>
        <w:tab/>
      </w:r>
      <w:r w:rsidR="00B31660">
        <w:rPr>
          <w:sz w:val="36"/>
          <w:szCs w:val="36"/>
        </w:rPr>
        <w:tab/>
      </w:r>
      <w:r w:rsidR="00B31660">
        <w:rPr>
          <w:sz w:val="36"/>
          <w:szCs w:val="36"/>
        </w:rPr>
        <w:tab/>
      </w:r>
      <w:r w:rsidR="00B31660">
        <w:rPr>
          <w:sz w:val="36"/>
          <w:szCs w:val="36"/>
        </w:rPr>
        <w:tab/>
      </w:r>
    </w:p>
    <w:p w14:paraId="4050998E" w14:textId="11348439" w:rsidR="0086541F" w:rsidRPr="0016000B" w:rsidRDefault="0086541F" w:rsidP="00D51F42">
      <w:pPr>
        <w:pStyle w:val="Overskrift2"/>
        <w:rPr>
          <w:b/>
          <w:bCs/>
          <w:sz w:val="36"/>
          <w:szCs w:val="36"/>
        </w:rPr>
      </w:pPr>
      <w:r w:rsidRPr="000A2678">
        <w:rPr>
          <w:b/>
          <w:bCs/>
          <w:color w:val="215E99" w:themeColor="text2" w:themeTint="BF"/>
          <w:sz w:val="36"/>
          <w:szCs w:val="36"/>
        </w:rPr>
        <w:t>April:</w:t>
      </w:r>
      <w:r w:rsidR="00B31660">
        <w:rPr>
          <w:b/>
          <w:bCs/>
          <w:sz w:val="36"/>
          <w:szCs w:val="36"/>
        </w:rPr>
        <w:tab/>
      </w:r>
      <w:r w:rsidR="00B31660">
        <w:rPr>
          <w:b/>
          <w:bCs/>
          <w:sz w:val="36"/>
          <w:szCs w:val="36"/>
        </w:rPr>
        <w:tab/>
      </w:r>
      <w:r w:rsidR="00B31660">
        <w:rPr>
          <w:b/>
          <w:bCs/>
          <w:sz w:val="36"/>
          <w:szCs w:val="36"/>
        </w:rPr>
        <w:tab/>
      </w:r>
      <w:r w:rsidR="00B31660">
        <w:rPr>
          <w:b/>
          <w:bCs/>
          <w:sz w:val="36"/>
          <w:szCs w:val="36"/>
        </w:rPr>
        <w:tab/>
      </w:r>
      <w:r w:rsidR="00B31660">
        <w:rPr>
          <w:b/>
          <w:bCs/>
          <w:sz w:val="36"/>
          <w:szCs w:val="36"/>
        </w:rPr>
        <w:tab/>
      </w:r>
      <w:r w:rsidR="00B31660">
        <w:rPr>
          <w:b/>
          <w:bCs/>
          <w:sz w:val="36"/>
          <w:szCs w:val="36"/>
        </w:rPr>
        <w:tab/>
      </w:r>
      <w:r w:rsidR="00B31660">
        <w:rPr>
          <w:b/>
          <w:bCs/>
          <w:sz w:val="36"/>
          <w:szCs w:val="36"/>
        </w:rPr>
        <w:tab/>
      </w:r>
    </w:p>
    <w:p w14:paraId="6F1FC436" w14:textId="67E7A744" w:rsidR="0086541F" w:rsidRPr="0016000B" w:rsidRDefault="00655C4E" w:rsidP="0016000B">
      <w:pPr>
        <w:pStyle w:val="Brdtekst-frsteinnrykk2"/>
        <w:ind w:left="0" w:firstLine="0"/>
        <w:rPr>
          <w:sz w:val="36"/>
          <w:szCs w:val="36"/>
        </w:rPr>
      </w:pPr>
      <w:r>
        <w:rPr>
          <w:sz w:val="36"/>
          <w:szCs w:val="36"/>
        </w:rPr>
        <w:t>2</w:t>
      </w:r>
      <w:r w:rsidR="00674344" w:rsidRPr="0016000B">
        <w:rPr>
          <w:sz w:val="36"/>
          <w:szCs w:val="36"/>
        </w:rPr>
        <w:t>8</w:t>
      </w:r>
      <w:r w:rsidR="0086541F" w:rsidRPr="0016000B">
        <w:rPr>
          <w:sz w:val="36"/>
          <w:szCs w:val="36"/>
        </w:rPr>
        <w:t>.:</w:t>
      </w:r>
      <w:r w:rsidR="0086541F" w:rsidRPr="0016000B">
        <w:rPr>
          <w:sz w:val="36"/>
          <w:szCs w:val="36"/>
        </w:rPr>
        <w:tab/>
      </w:r>
      <w:r w:rsidR="0016000B">
        <w:rPr>
          <w:sz w:val="36"/>
          <w:szCs w:val="36"/>
        </w:rPr>
        <w:tab/>
      </w:r>
      <w:r w:rsidR="00D313AA">
        <w:rPr>
          <w:sz w:val="36"/>
          <w:szCs w:val="36"/>
        </w:rPr>
        <w:t>Slektsforskning</w:t>
      </w:r>
    </w:p>
    <w:p w14:paraId="1F0758C8" w14:textId="153F62A4" w:rsidR="0086541F" w:rsidRPr="000A2678" w:rsidRDefault="0086541F" w:rsidP="0016000B">
      <w:pPr>
        <w:pStyle w:val="Brdtekst-frsteinnrykk2"/>
        <w:ind w:left="0" w:firstLine="0"/>
        <w:rPr>
          <w:b/>
          <w:color w:val="215E99" w:themeColor="text2" w:themeTint="BF"/>
          <w:sz w:val="36"/>
          <w:szCs w:val="36"/>
        </w:rPr>
      </w:pPr>
      <w:r w:rsidRPr="000A2678">
        <w:rPr>
          <w:b/>
          <w:color w:val="215E99" w:themeColor="text2" w:themeTint="BF"/>
          <w:sz w:val="36"/>
          <w:szCs w:val="36"/>
        </w:rPr>
        <w:t>Mai:</w:t>
      </w:r>
    </w:p>
    <w:p w14:paraId="77E5B882" w14:textId="283DE66D" w:rsidR="0086541F" w:rsidRPr="00E769BE" w:rsidRDefault="0086541F" w:rsidP="0086541F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1</w:t>
      </w:r>
      <w:r w:rsidR="00674344">
        <w:rPr>
          <w:sz w:val="36"/>
          <w:szCs w:val="36"/>
        </w:rPr>
        <w:t>2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="00674344">
        <w:rPr>
          <w:sz w:val="36"/>
          <w:szCs w:val="36"/>
        </w:rPr>
        <w:t>Foto. Hvordan ta bedre bilder</w:t>
      </w:r>
    </w:p>
    <w:p w14:paraId="42E45AD9" w14:textId="4F9DC1C0" w:rsidR="0086541F" w:rsidRDefault="00D51F42" w:rsidP="0086541F">
      <w:pPr>
        <w:spacing w:after="0"/>
        <w:ind w:left="1410" w:hanging="1410"/>
        <w:rPr>
          <w:sz w:val="36"/>
          <w:szCs w:val="36"/>
        </w:rPr>
      </w:pPr>
      <w:r>
        <w:rPr>
          <w:sz w:val="36"/>
          <w:szCs w:val="36"/>
        </w:rPr>
        <w:t>19</w:t>
      </w:r>
      <w:r w:rsidR="0086541F" w:rsidRPr="00E769BE">
        <w:rPr>
          <w:sz w:val="36"/>
          <w:szCs w:val="36"/>
        </w:rPr>
        <w:t>.:</w:t>
      </w:r>
      <w:r w:rsidR="0086541F" w:rsidRPr="00E769BE">
        <w:rPr>
          <w:sz w:val="36"/>
          <w:szCs w:val="36"/>
        </w:rPr>
        <w:tab/>
      </w:r>
      <w:r>
        <w:rPr>
          <w:sz w:val="36"/>
          <w:szCs w:val="36"/>
        </w:rPr>
        <w:t>Datakafe</w:t>
      </w:r>
    </w:p>
    <w:p w14:paraId="20CE17AD" w14:textId="67D3D39A" w:rsidR="00D51F42" w:rsidRPr="00E769BE" w:rsidRDefault="00D51F42" w:rsidP="0086541F">
      <w:pPr>
        <w:spacing w:after="0"/>
        <w:ind w:left="1410" w:hanging="1410"/>
        <w:rPr>
          <w:sz w:val="36"/>
          <w:szCs w:val="36"/>
        </w:rPr>
      </w:pPr>
      <w:r>
        <w:rPr>
          <w:sz w:val="36"/>
          <w:szCs w:val="36"/>
        </w:rPr>
        <w:t>26.:</w:t>
      </w:r>
      <w:r>
        <w:rPr>
          <w:sz w:val="36"/>
          <w:szCs w:val="36"/>
        </w:rPr>
        <w:tab/>
        <w:t>Foto, redigering etc.</w:t>
      </w:r>
    </w:p>
    <w:p w14:paraId="4D7E07FB" w14:textId="77777777" w:rsidR="0086541F" w:rsidRPr="0016000B" w:rsidRDefault="0086541F" w:rsidP="00D51F42">
      <w:pPr>
        <w:pStyle w:val="Overskrift2"/>
        <w:rPr>
          <w:b/>
          <w:bCs/>
          <w:sz w:val="36"/>
          <w:szCs w:val="36"/>
        </w:rPr>
      </w:pPr>
      <w:r w:rsidRPr="000A2678">
        <w:rPr>
          <w:b/>
          <w:bCs/>
          <w:color w:val="215E99" w:themeColor="text2" w:themeTint="BF"/>
          <w:sz w:val="36"/>
          <w:szCs w:val="36"/>
        </w:rPr>
        <w:t>Juni</w:t>
      </w:r>
      <w:r w:rsidRPr="0016000B">
        <w:rPr>
          <w:b/>
          <w:bCs/>
          <w:sz w:val="36"/>
          <w:szCs w:val="36"/>
        </w:rPr>
        <w:t>:</w:t>
      </w:r>
    </w:p>
    <w:p w14:paraId="7704F728" w14:textId="595EF90F" w:rsidR="0086541F" w:rsidRPr="00E769BE" w:rsidRDefault="0086541F" w:rsidP="0086541F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1</w:t>
      </w:r>
      <w:r w:rsidR="00D51F42">
        <w:rPr>
          <w:sz w:val="36"/>
          <w:szCs w:val="36"/>
        </w:rPr>
        <w:t>6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="00D51F42">
        <w:rPr>
          <w:sz w:val="36"/>
          <w:szCs w:val="36"/>
        </w:rPr>
        <w:t xml:space="preserve">Motivasjonsdag. Vi inviterer en spennende foredragsholder til å muntre oss opp </w:t>
      </w:r>
    </w:p>
    <w:p w14:paraId="148AA49B" w14:textId="4AF2924F" w:rsidR="0086541F" w:rsidRPr="00E769BE" w:rsidRDefault="00D51F42" w:rsidP="0086541F">
      <w:pPr>
        <w:spacing w:after="0"/>
        <w:ind w:left="1410" w:hanging="1410"/>
        <w:rPr>
          <w:sz w:val="36"/>
          <w:szCs w:val="36"/>
        </w:rPr>
      </w:pPr>
      <w:r>
        <w:rPr>
          <w:sz w:val="36"/>
          <w:szCs w:val="36"/>
        </w:rPr>
        <w:t>23</w:t>
      </w:r>
      <w:r w:rsidR="0086541F" w:rsidRPr="00E769BE">
        <w:rPr>
          <w:sz w:val="36"/>
          <w:szCs w:val="36"/>
        </w:rPr>
        <w:t>.:</w:t>
      </w:r>
      <w:r w:rsidR="0086541F" w:rsidRPr="00E769BE">
        <w:rPr>
          <w:sz w:val="36"/>
          <w:szCs w:val="36"/>
        </w:rPr>
        <w:tab/>
        <w:t>Sommeravslutning. Tid og sted vil bli annonsert senere.</w:t>
      </w:r>
    </w:p>
    <w:p w14:paraId="25D99784" w14:textId="56A2ED6A" w:rsidR="0086541F" w:rsidRPr="0016000B" w:rsidRDefault="0086541F" w:rsidP="00D51F42">
      <w:pPr>
        <w:pStyle w:val="Overskrift2"/>
        <w:rPr>
          <w:b/>
          <w:bCs/>
          <w:sz w:val="36"/>
          <w:szCs w:val="36"/>
        </w:rPr>
      </w:pPr>
      <w:r w:rsidRPr="00E769BE">
        <w:br w:type="page"/>
      </w:r>
      <w:r w:rsidRPr="000A2678">
        <w:rPr>
          <w:b/>
          <w:bCs/>
          <w:color w:val="215E99" w:themeColor="text2" w:themeTint="BF"/>
          <w:sz w:val="36"/>
          <w:szCs w:val="36"/>
        </w:rPr>
        <w:lastRenderedPageBreak/>
        <w:t>August</w:t>
      </w:r>
      <w:r w:rsidRPr="0016000B">
        <w:rPr>
          <w:b/>
          <w:bCs/>
          <w:sz w:val="36"/>
          <w:szCs w:val="36"/>
        </w:rPr>
        <w:t>:</w:t>
      </w:r>
    </w:p>
    <w:p w14:paraId="27966830" w14:textId="364D9773" w:rsidR="0086541F" w:rsidRPr="00E769BE" w:rsidRDefault="0086541F" w:rsidP="0086541F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1</w:t>
      </w:r>
      <w:r w:rsidR="00D51F42">
        <w:rPr>
          <w:sz w:val="36"/>
          <w:szCs w:val="36"/>
        </w:rPr>
        <w:t>8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="00D51F42">
        <w:rPr>
          <w:sz w:val="36"/>
          <w:szCs w:val="36"/>
        </w:rPr>
        <w:t>Offentlige sider. Vi ser på sider til kommunale og statlige organer</w:t>
      </w:r>
    </w:p>
    <w:p w14:paraId="21EFA755" w14:textId="75753448" w:rsidR="0086541F" w:rsidRPr="00D51F42" w:rsidRDefault="0086541F" w:rsidP="00D51F42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2</w:t>
      </w:r>
      <w:r w:rsidR="00D51F42">
        <w:rPr>
          <w:sz w:val="36"/>
          <w:szCs w:val="36"/>
        </w:rPr>
        <w:t>5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="00D51F42">
        <w:rPr>
          <w:sz w:val="36"/>
          <w:szCs w:val="36"/>
        </w:rPr>
        <w:t xml:space="preserve">Nettsvindel. Svindlerne finner stadig nye måter å svindle oss på. Vi får besøk av Vidar Eng fra Politiet </w:t>
      </w:r>
    </w:p>
    <w:p w14:paraId="01F31BCF" w14:textId="7BCA5F88" w:rsidR="0086541F" w:rsidRPr="0016000B" w:rsidRDefault="007C5503" w:rsidP="00D51F42">
      <w:pPr>
        <w:pStyle w:val="Overskrift2"/>
        <w:rPr>
          <w:b/>
          <w:bCs/>
          <w:sz w:val="36"/>
          <w:szCs w:val="36"/>
        </w:rPr>
      </w:pPr>
      <w:r w:rsidRPr="000A2678">
        <w:rPr>
          <w:noProof/>
          <w:color w:val="215E99" w:themeColor="text2" w:themeTint="B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8067D13" wp14:editId="71E901B3">
                <wp:simplePos x="0" y="0"/>
                <wp:positionH relativeFrom="margin">
                  <wp:posOffset>3567430</wp:posOffset>
                </wp:positionH>
                <wp:positionV relativeFrom="margin">
                  <wp:posOffset>2014855</wp:posOffset>
                </wp:positionV>
                <wp:extent cx="2190750" cy="2143125"/>
                <wp:effectExtent l="0" t="0" r="0" b="9525"/>
                <wp:wrapNone/>
                <wp:docPr id="942184921" name="Grup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2143125"/>
                          <a:chOff x="0" y="0"/>
                          <a:chExt cx="3048000" cy="3446778"/>
                        </a:xfrm>
                      </wpg:grpSpPr>
                      <pic:pic xmlns:pic="http://schemas.openxmlformats.org/drawingml/2006/picture">
                        <pic:nvPicPr>
                          <pic:cNvPr id="1887508399" name="Bilde 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952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8855564" name="Tekstboks 13"/>
                        <wps:cNvSpPr txBox="1"/>
                        <wps:spPr>
                          <a:xfrm>
                            <a:off x="0" y="3366246"/>
                            <a:ext cx="3048000" cy="80532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7179B4" w14:textId="36BA6902" w:rsidR="007C5503" w:rsidRPr="007C5503" w:rsidRDefault="007C5503" w:rsidP="007C55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067D13" id="Gruppe 14" o:spid="_x0000_s1026" style="position:absolute;margin-left:280.9pt;margin-top:158.65pt;width:172.5pt;height:168.75pt;z-index:-251651072;mso-position-horizontal-relative:margin;mso-position-vertical-relative:margin;mso-width-relative:margin;mso-height-relative:margin" coordsize="30480,344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uhVIZgMAAOMHAAAOAAAAZHJzL2Uyb0RvYy54bWycVdtu2zgQfV9g&#10;/4HQe6OLL7GFOIWbbIICQWs0KfpMU5RFRCK5JG05/foeUpJjx8Vu2wfLQ3I4PHPmDHn1ft/UZMeN&#10;FUouovQiiQiXTBVCbhbR16e7d7OIWEdlQWsl+SJ64TZ6f/33X1etznmmKlUX3BAEkTZv9SKqnNN5&#10;HFtW8YbaC6W5xGKpTEMdhmYTF4a2iN7UcZYk07hVptBGMW4tZm+7xeg6xC9LztznsrTckXoRAZsL&#10;XxO+a/+Nr69ovjFUV4L1MOgfoGiokDj0EOqWOkq2RpyFagQzyqrSXTDVxKosBeMhB2STJm+yuTdq&#10;q0Mum7zd6ANNoPYNT38cln3a3Rv9qFcGTLR6Ay7CyOeyL03j/4GS7ANlLwfK+N4RhsksnSeXEzDL&#10;sJal41GaTTpSWQXmz/ax6p9+5ygZz5Kk3zkaj6eXlzO/Mx4Ojk/gaMFy/HoOYJ1x8P9awS63NTzq&#10;gzS/FKOh5nmr36FcmjqxFrVwL0F6KIwHJXcrwVamG4DOlSGiQCvMZuBlNprPIyJpA+l/ENA6STOf&#10;pN/ofbud1Gf2oNizJVLdVFRu+NJqaBdhAiWn7rEfnhy7roW+E3Xtq+XtPkHo/I1OfsJRp8FbxbYN&#10;l65rKsNr5KqkrYS2ETE5b9YcSZmPRQBEc+sMd6zyB5Y4+AvAdrU7LASUr8A8ZguZ/aqwTuSRzSeZ&#10;V9mxPECase6eq4Z4A+CAATWhOd092B7N4AJZvQIIJoZe8Lh17EAXRmeE/VZjPVZUc0DwYY+VAC1M&#10;JpPpeFDCE3+2bq1Q7nTkc+r9fRcSt/+g0FeBZj//n5yNRtNpNp76GDQfWvKEuVkyGQXFHdrqN3lD&#10;qVUtikFdntCb2pAdxYXaVsLxvignXrX0gKTyu7qa+Rk09JCPt9x+ve+TX6viBbkbhTLiRrCa3Qkc&#10;9ECtW1GDCxmTeGTcZ3zKWrWLSPVWRCplvv9s3vujnFiNSIsLfhHZf7fUd3/9UaLQ83Q8RlgXBuPJ&#10;ZYaBOV5ZH6/IbXOjkHIa0AXT+7t6MEujmm94i5b+VCxRyXD2InKDeeO6ZwdvGePLZXDqLpUH+ahx&#10;FaVBvJ7gp/03anQva4e6flKDtM7U3fl2dC+3TpUiSN8T3LHa8w6ZByu8JLBOnqrjcfB6fZuvfwAA&#10;AP//AwBQSwMECgAAAAAAAAAhAG4N/ucCqQAAAqkAABQAAABkcnMvbWVkaWEvaW1hZ2UxLmpwZ//Y&#10;/+AAEEpGSUYAAQEAAAEAAQAA/+EAKkV4aWYAAElJKgAIAAAAAQAxAQIABwAAABoAAAAAAAAAR29v&#10;Z2xlAAD/2wCEAAMCAgoKDQoKCgoKCAoKCggKDQoKDQgKCAoKCggICgoICgoKCAgICAoKCAgICAoK&#10;CAgICgoKCAgNDQoIDQgICggBAwQEBgUGCgYGChANCg0QDw8PDQ8NDQ0NDQ0NDw0NDQ0NDQ0NDQ0N&#10;DQ0NDQ0NDQ0NDQ0NDQ0NDQ0NDQ0NDQ0NDf/AABEIATYBQAMBEQACEQEDEQH/xAAdAAAABgMBAAAA&#10;AAAAAAAAAAABAgMGBwgABQkE/8QAWRAAAgECBAIGAwgMCwUIAgMBAQIDBBEABRIhEzEGBwgiQVEJ&#10;FGEjMkJxgZGh8BUlM1JzkpOxsrPR0xYkNVRicnS0wdLhQ1WDovEYNDZERVNjghcZo8PiJv/EAB0B&#10;AAEEAwEBAAAAAAAAAAAAAAABAgUGAwQHCAn/xABEEQABAwIDAwcKBQMDBAIDAAABAAIDBBEFITES&#10;QVEGE2FxgZHRBxQVIjIzQlKhsSM0ksHwU2LhJFTxFkNywoKiJbLS/9oADAMBAAIRAxEAPwCvQHt+&#10;jHN1yJZe3sOBCV4uBCIBzt54ELC3yYEIR9PngQsVB8v5sCFmi3L58CEdR9OBCwt5YEIGJ88CQo8Z&#10;+vtwJqIB5/64E9CF9mBCUWS3hgSFE4V/ZvzwJqAp7cCejKMCaUWVcCRAieW/s/bgQjxt9GBCM8ns&#10;wIRGJ88CUJNH+W5wJyVCj5MCEBXlgQiHbAhGP+HjgQiKpHt2+TAhHA8tsCaUMq7eftwoQERY78tj&#10;hychVD9eWGIQgfN9eWBCAr5bDywqAkyh8Tf68sOTkbVhiai6fr4YUIQH2/RhUIyvhqE/ugnUvNVx&#10;PVtUUtFTLKIBLVOUWSW1zFGFV3YqPfXA9hO+JnDsIqMQc8QDIaZXW2ynBZtyPDBxP/IW6l6hUBIO&#10;cZSCOYMs1x8Y4N8WFvIzE3C7IyRxzTeagaM6hh7h/wCyBuo+Kw+3OUfHxpbfqMO/6KxX+kfqmlkO&#10;6dv08UI6kIj/AOs5QfbxprfqMJ/0Viv9E/VOMcIHv2/TxRl6iIybfZfKSTytLNf9Rvg/6KxX+kf5&#10;2JAyA/8AfZ3jxWq6Y9S8lND60tRSV0AlELvSyF+DIwuiSqyoy6h70gMD7MQeI4HV4f8AmG7KV9P6&#10;u3G8ObvIzT06FdjPMqunjrR6tTwSLrUzy6Dw/CRrIVUN4Am9sakWHySt2mqShwiaZoe05Fb6fsHZ&#10;mqiRp6BY23DtNZCDysxjUbjyv8WM3oqVZ/QVRxHd/lK0nYAzZxdJKNl27yykqb73uEIO3twnoqVJ&#10;6CqOI7v8ry0vYZzBm0LUZez7jQs4L3+IKTt5WvhfRUqX0FUcR3f5Xt//AF85uLgvSbC/3RwAPaeH&#10;thRhUqPQNQcgQvKnYOzP/wB+g/Lf/wCMY/R0gOdu9Zf+mq2/sHuK9K+j1zc7h6M35ESNb9WQfnwD&#10;C5isRwOdjtl6WHo8s4+/pL/hH/d4ccKmtkkOBz63FkU+j8zZeb0YubbyMNzyteP6MD8Lkba5SNwK&#10;pOY9a+4bgNbpidcXZazHKYlqKkQtCzrGXiYtpZvehgQrWY7ArffGrPQSwjbcRZaVXhz6Ybbjdp06&#10;D0qIL+zGgoq6cvV51c1GYTx0lMA0kmojUdKKqqWZmPgAB4Am5HnjLHGZXbDPaWzTwmaTYCmup7Bu&#10;ZIdLTUKtbk0xB+YoCMST8MkYLkhWCLkzWyAvA9XdYXS9J6PrN2F1komB8VlYg/KIyPmOFGFyuFws&#10;LsAqWmxy6x/lL/8A69M5+/o/yj/u8O9FSpPQM/EIp9HrnH31H+Ub93g9FSgXJSjAp9CR/Ny8Ob9g&#10;zNkjeUGlkCIz2SQlnCi9lJQLyB5nDRhr7F18gmPwWeNu0f50qOOpnqArM4MopBGBAE1vK2lQXuVU&#10;AKWuQCeWwxq01K6ba6Fo02HyzOIGic8nZJqBJ6sa/KxPfTwjUgS6vvdOgb+zc+zG36KlUj6FmTuj&#10;9HnnP39H+Uf93hfRUqPQc50IWSejwzg83pNv/kf93g9FSo9BVHEfztWTej2zcWu9GBcc5GHsA3QD&#10;fkPM4T0VKj0FUcR/O1M3rY7IeZ5ZAaucQvEjKr8JyxQMbBiCi3FyBt4/HjFNh74Yy961anDJadu0&#10;5B1ZdkbMsygWriEEMTFtJmfSWVTYuAFay6gQCxF7HbCwYbJIwSXyS02FSz2AOZ0FtfqnBRdhrMXJ&#10;RajL3b71Zrttz20Xwno+S+RClJOS2IRjacwgcSMlsG9Hfm/g1J+Uf93jOcLlyWm3BZyjH0fOcDcv&#10;RgczeR7D2/c9sDsLkB1yTm4FUE5Z33dK8LdhPMtJk49Bw7218buX8tWjTf5b+zGM4VLrti386VsN&#10;5N1pdzPNnnNbWOnVqo264OoisykxCq4TJOrFJIW4iHTuV5A3tYg2scaM9O+K3SoOtopaOwkHrXsR&#10;wTMh6JykAgBQRcamRTY8ti1xfDzTOsM1HbaEdDZf6HyyR/5sKaY8UwzDghbobN/8f5SL/NhPN3De&#10;k54cEY9Dpv8A4/ykf+bCebu4o54cEVeiUvLuH/7x7f8ANhfNjxTudbwUvZVATk1LYX+21aDbwDUe&#10;gtbxtq8LfHjsnk2NhLbp+6yYmAaBpOfrEduab1ZWNGDJI2tVfQ3d0nvL3SxB3v30ITxtuATjuPDc&#10;qQWMfZrMu1bDL5CwkqGlElMYpA6IqoV20rHoN2Tv2swNz54QrC5tvwx7X0RJ3ISGeOUQ06QqArqj&#10;3I2eMILNIS3Mk+PMYalt6/NO1+i8dPWtIBLEwQa1UdwtZh74i57ukBQqknfbURh4z4rY2Q12ySb9&#10;a9/SBmjyjMjYj+PZMu9rsFMq6tuV7HxPsNrW435Q2/hs6R9iCrrhI26KVtzkfBSn2jOhTjo9TZoa&#10;ucRUuW0SpRKQKd5XkVTLJv3jpfSBbFApXfgs2dCF0+iFqaJo3DNa3q1zRM7zfLMprNUtFS9HqSrE&#10;F2WN5Gij1O2lgbkTJ8igeJxtXK3bdKHrj62Jcsyejy+jkaIVme5llfFB76QRVtTFp1Xv75Y1Ygju&#10;KwvfBmjZ6U/+0T2VaHK8qnzCkaaKtoIVqfWBI5eZowpYFS2hNR94URdBK7EXGC5RbpVgezD0+fNs&#10;qoaqo70lTRxiU8tbWaN3FrEavfeG5Plhjmh4s7RZI3mN7XtOYII7FDHXt0CoYKigyyiiIrKyRSWL&#10;yvwoATrkKszDw29gOKzWxxB7Ym32naZ/dd95L4nXzUdVila8GGIWDbAbTtwCt/0cyVYI44U97Gio&#10;OZNlUDxxZWNIAC4NUTGeV0rt5J71sCuMq1gDe5XOLtxdpSd6paCm4lMlFKkrOwKPLOpDRsoNrxIR&#10;qF7h2ufg70TGa+RsoYwkWXrDyZ8kKXzN9bUWe6VpaADcNaRY36Sth1/9fJzXo9HVNG0cqV1HDJcE&#10;RPIrENJExGl1PPuk6WuvNSBIST+d0vrX3fsvNnlE5OMwWeSnY4OY43bY3IudHDcevXVVAgN7HEDa&#10;2S4IcslYbsHt9t4PwFZ+qxLYWbT9imsHv500dBKnbrvzWOHMaueuy+sq6JIqZVkhWQRq2gFm1hlu&#10;Bqtsdt/aMbMzyJ3PlvYdy9jcnac1WEQQ0FTEyqLnHZcRtEZgAAi1yrH9SOe0U9JDJl//AHUhgg7x&#10;ZSHYOjaiWDK+oEE4nqOds0e0w5d30XHuUVJWUlc+HED+IDn+xy3WUgnG3dV+3Sq09tvtByZXTLDA&#10;riorA8aTafcoVAGttRGky6WPDUm9+9YhTiv4xWGCKzdT3LrXk65MR4xX85O4GOOxLL2LuAtra+p7&#10;FDfYg7QcssM+VTLJLwqeeSGYa20Jw3ZopmsdIDfc2YjVfT8HeMwWtdI0xPuT/NVcPKtyUpqa2I0x&#10;DA7JzMhcjIFo+47Uv6K6tLw5ix5l6W5/+kmJbCzfaXk3AwfXuo67d/SalgaSijyaTK9VchbpBLGf&#10;UtU1pJJtcQaZ9TuVIYqdSWUiwxO3KtIJsujvQgrwKfRKKhODDaYG4lHDW0oPiG998uDNBz3rdSYE&#10;lulcpu1926ZK2oko6N2p6SkqGTWpKyzz08rKZSbAqiSoeGoO5Ukgi1zNGz0pwVnbHbOcjzKmqLeu&#10;0a0TtIuyzwPUxxiYiwCyBwVcA2bZgO9iPr2B8B2lF4nHtUri7s7Fbbsl5Wk+SUcT30SwSo2k2Oln&#10;YGx2INjsRyOGUzB5uG3ss+CTPp445I/aFiDa+e5RL0vNE+Y0VFkceuenmRqmWEu0MUaSAOskhJVn&#10;GkqRqNzt52hZXtkqI46Z2YPrcLL0rh7a6HB5qzHHbMcjbRtcAHOJFxYa2PE9auxED9GLeNAvOxOR&#10;DeP0UO9r2iqXyutFLrEnD30X1mIG8oW24ugPLfEViYe6ncGaq+ciHUzcah8693ca6bR0XJuPpRKI&#10;fVhI3qxk43BueFxNNuJbxsPA3F97X3HLTI/Y5vaOum5e8TQ0nPirbENu1tu2ezvUv9cs1THlXR8V&#10;Gu7yV+jX74QEAw8/DRuvjpYXxcRG7zaMu1/wvnv5X/NH4xIKS2yDmRvdbP6qN+lg90J/oxfq1+bn&#10;jBU3aQ1pzXnprQ7RaOVfrzxqbbjvWQdSMrDywm07ijsRig+v5sG07il7EiVthdp3FLccFPVBVBcl&#10;pdrk5vWADlf+LKWA9pUEb8rk+GO2+TXSXt+5SYk3aoG2/qH91r16VRN7lw1SZXg4cbAsOIbByW7y&#10;shXvA7mxO18dx4Ln7qWRg50aJXpL0XBEsajTxGj4aKWIEuq8qqABeNUsxuNIYG2BY4agB+05J9Gu&#10;iwCxxOCSkknFU6gCdR4NwQbROBclQVJtfAnzzi/OhGbpTChaIxq07Sya4kACkqpEQU2VQo2uSL2w&#10;NSCmklAmBXl6SVIbJsy7tiK/JgRe/wDtJiq/IDzB3Fj445B5Q/Yj7f2XRsE/KS9YVs+nnVDU5v0W&#10;hy+j4frE9FQaOK2iPuSRO120tbuqfgnHOaL8vH1LplH7lv8A4j91HGadkHPsuqcpzjJzSTV1PlVN&#10;ltXSVDlIXMcWlpY5bd4EhBY6T7kCL3IxurdThzXsJ1GZ5EmW5hPFBmsddW5iKiHW8EdXVVM8zrsV&#10;LRt6wyG2691gLqMCFBHaY6AdYL5Y9HWeq11DDwllOX2OY1cMewLAJqcEAM6xxKzMB3XFwRCvl2T8&#10;xp2y2hjpYKmiip6eGn9XrI5IqqJ41s6yCRV13JLCRNSSXLKSMKEZaFNnon1KVn2cq82quEaf1cQU&#10;oDapAvuW7LpGgjTKRYnaU4hYqQ+dGofocguj1XKCnHJ6LCoL7e3eTp/mXcrHx4mVzhY+FCS53Kvf&#10;aa7KsOdGmkDCnmhljDSgbyUxccWI2sS2neNjurewkGHrMOZUZ710XkryynwFsjIztMeDYcHfDbt1&#10;4qOPSCdGYqXJIqeBFjihq6BEReQVX2+Xbc3ubnfBVMbHTbDej7rmHKCtlq+cqJXbUjjc343XPyl3&#10;A+IYpy5U/XNWH7B/8r0/4Cs/VYlcLJ84y4KewYXqhfgbdath1y5Z0nnerpqNMuahnskcsrOJ4o2i&#10;jEodNJDtr4uki4A03Bsby9U2ok2mWGyd69GYFPgVM2GpqDIJ2ZloGVwbjPhopH7PHVAMpooaLicd&#10;0MjvJbSGkkcu2kXNlBbSvjYC9zvjeoqXzWIMVe5TY87HK+SuAsDYAHgAB3qUWGN5VZMnrb6sIMyp&#10;paSoUMkqmzfCjcbrKp8GRgGFrXtbe+NWppmzxljgpvBsXqMJq2VVO6xH1G8HsUddRXZ7jyWgmhus&#10;tTJFO804FuI2h7Kt91RFICj4zzJxqUVC2mjI38VNcrOU0+O1HOvyY0WazgLZnrJVe/RS/cMxHLvU&#10;u/xxy7/4/Jyxq4V8S5Jguj17uuDsu9L84ikyytzbLRlkkqs0scD+uvGkutEcd1SVst9JS5UXNtjP&#10;qyhXP6ueg8dBTU1FDcxUsENOl/fFIo1QE/GFv8uBKnE64EKjPXR6OChMtRX5fTGoqaqoRnpZ5zHQ&#10;oJalZaueO6M4kZA6xpcorSXGkA4EJt9dXY3y3o/kuavR8d5qn1RXkqH4kixiqRlp1ICqEViTexZi&#10;ASzHc6Nb7kqNxL8s5S31HZBVVHRqGCidYamakljjdiyhS7MpbUoZlOkmxAJHhjWYHGlAaQDbepjk&#10;nUw00kE1Q3aY2ziNxtbJNrqZ6i+k+VLHDA+UJBxUaZtDtUyqXXiFpCoZ34YKqWG1l22xp01JUQkX&#10;2bHXLNdg5Q8oMExhxmkMu2BZoLvUbbgLfurl099r87fTixtbYLjJHrHZ9lHljvsdxY8+XxWwAC3r&#10;Ju8ObqNPFVhzHsK0LZkK6yilIMj0djoaq4ilX52ERGpnjtZmt/SBrr8IZz3O7uHSuwM8pGItwk4f&#10;f19BJv2LZjr0zUQ+lEhA+w4A0gSVIAFgABGtgPDltjLigAY0N4rz9jZ223J6dric8lUrpenuhN/g&#10;xbf8JMQVT74dSoEOpWn4uNAaLKs+W2FQiIPlwIWM1+e2BCm2nkVcny/VbT9m6u9yVH/dOZIuVA5k&#10;77Y7b5N/+7/N6fWi2Hst8zv/AGWhz6hgRo2DMhBj08EhpTrUEBb7sEXxIBKkC2O6HcqLTmR7ADol&#10;snrNJ48ksnEOpg1wECooZkKbhVde6Nt2thwbbNJMCAYxvWZ7mAkPrEcriUKr67jQFe+mJUNtSoBZ&#10;7b6iMIRdELQ1gjd8KRyKihkd3LO7FirCbuyrpTUfaoYDTexIAsNjgAsnSvla0Bmi9Ge1KHKc4KW0&#10;/ZLJraSWXbWNmIBI28QMcc8oOYj/AJvV8wja8xl2tbj9l0v7NI+1mWf2On/QGOdUnuWLpdH7lvUF&#10;JLDG8txa/KapW4hUhhxGFwQRcaQRttcG4I8CDgQtRmPWVRx1EVC9RGlXMpeOAn3R1Ac3AtbcRyFQ&#10;SCwjksDoaztk2um7Tb2OqX6OV9Q0tUs0KRIjoIHRy/HhMatxHUqvBdZWkiKAuCERtXe0qwJycRTC&#10;oSMsgUEmwA3JPIDzw0uAG0UoDnZDM7kWgrldQ6MrqwDBlIKkEbEHkcDS0i7U58bmHZeLO3hejRhy&#10;YFU70l8f2pH9tov1hxF13uT/ADeobFfcH+b1zmiXYbeGKcucqwfYPH23p/LgVn6rEphvv+xTeC/m&#10;h1FdREXFwOq6JvKORhULw0maozMgZSyW1KCCy6hqXUPC43F/DCBzHaFOdFI1rZHNIDr24Gy92m+A&#10;Ji1nSdfcZ/wM36tsI7QpHaFUX9E+vuGYf16T9CTEFhXxKs4J8av5pxPqzhJVVUqgsx0hQSSdgABc&#10;knwAA3wJVoOgHWBT18QqKaQSxM0iah5o5VgflFxfwIPjgQnKVwIVbvSDj7S13x0395jxpVfuSovE&#10;vyzluOxQLZPl45e5N+sbBR+7Cbh35Zl9LaqVek3TylpbGonip78uI6pf4rkY2HzRs9oqzUmHVlXl&#10;Sxl46AT9l7Mk6QxTqJIZEmQ8nQhlPygkYVr2P0K16ilkpXc3O0sd0gj7rx9JOn9LTW9YqIae/LiO&#10;qk/ORhr54malbVHhNXW383ie+29rSvdlWfRTKJIZEmQ8njYOp+UEj6cObIyQZFaVRTvpnbMzSCNx&#10;FiFRn0o675R+Eqv1a4hsVya23HxVUxw/htLdD4FVC6XreRv6sX6tcQdT74dSosW9aRBiPCcNEcRf&#10;LhUqKreGFCEUb+GHIUy1Q+01Dyuc6rLXtpv6n4+Hz47Z5OLB0oP8zWSqBFA3Z3PcPqUx6DMUDySR&#10;yOzDSoR1OksbBk1WPDHgrXFhyOO4bY3Kom7WBrxl0LbQ5q0wmTiQwqzKkshUancjaONSQFXYKCxJ&#10;LauW1spJcLLX5sQuBsXHUC68yZ40QiiJUhWAjdktIjb7MASroSSGIIYbHfnhX+obJ2wJdqRwIJ6V&#10;5M0zJC8cksjIblGSNTZSL6V12HEOwBJJNid8Yy5Z443bNmZjpW+qN8ozcbX+yOS8uVzxPp8/bjjX&#10;lAPqsI3D91dMMBFFNfiP2XTvs0fyZln9jp/0BigUotE1dFo/dN6glu0X0olpcuzCohNpYqaVlb70&#10;2tr/APqCW+TG2t1MPsMVRfKaZmJZmkqiWJJJJmclieZJJJJO5JwIUfda1PIelGTkMoHq1xs3ECBK&#10;4yqFtokRzwg8rd6nOkKf4wbyDPcHr8FETbXnTANCOHC+/uVuoffH4l/xxGhualb5BLu2H2S7s1VL&#10;tz9oUUNOaGBx63VowNvfQ057ryGx7rPukdz981iFOKtjVeIY+aZqV27yZclHYrW+eTN/BhN89Hu1&#10;AHEcf2TK9H72hgyfYioezxhmpmPJoha9Pe9i0ZOpRtqTlfQxxrYHiG0OZkOe7qVk8qvJAwP9LUrf&#10;UdlIB8LvmtwI16VeJXxcbELzbfQjQqp/pLx9qR/bqL9ZiLrvcHs+6h8U9wf5vXOaA7D4sUy65yrC&#10;9hL+Vqf8BWfqsSmGn8cKbwX8yOorqGmLoRmuh8Ux+uHrVhyymlq5z3Yx3VHvpJCbJGo8SWI+IAk2&#10;AxpVVS2mjL3Kw4DglRjNcyjpxfa1PygZknsXOfs/9qualzKWsq3vDmDgVPPTHYWilUeAhusZv/s7&#10;nfSMUHD8TcyovIfVce7qXrnlXyEhqcFjpqNv4sDfU0z+YHrzPWupVDWBgGUhlYAgjcEEXBB5G98d&#10;Ja4PF2rxS6J0bix2RBOR1Xj6UH3Gf8DN+rbDXaLE/IG6oz6J0+4Zh/XpP0JMQmFfEqzgnxq+lXVh&#10;AWYhFUElmICqBuSSbAADck7DE8rOFzv7XnbcWqEmX5a59X3WapG3HA2aKI8xFf3z7axy2N8CVRD2&#10;be1HNk0xNjNSSkcaC++1gJovBZFXbewcWHgDgQup/V11jU2YQpVUkqzRSDYj3ymwvG680db2ZTuD&#10;gQoV9IN/Itd8dL/eY8aNYfwSovEvyzkn2Yek60vR+mqXtpgpJ5T8SF2t9GMUL9im2t9lIcnKM1xp&#10;6Vury0W67BUd6WdN5ayV6idzJJISdySEBJIjS/vUUGwAt58yTigVVQ+d5JPcvfmG4VT4fTsp4WBu&#10;za9hmek9advUj12y5XMZFLNC6sJIt9LG11cDkHDAC/ipIN9rblJWmDXNQPKfkrDjcQyAeNHWz7ex&#10;NHpT0zlq5XqJ3MkkjFiT8G5NkXfuqvIKNh8eNGoqHyvLiVO4XhkeH07IIhbZAGQGdt54kqQezX1s&#10;SUNZCoY8CokSKSO50+6MFWQC9gyuVuRuQTzxIYdVuifsE5FVPltgEWI4fJIGjnGAuBAG7W/FPj0o&#10;53yj8JVfq1xZ8VzY09K8HY2PwmgajXuVSOl5tIf6sfxe8XEFU++HUqHEcitKx+X4saAWQaIScKlR&#10;CfHlbbAhAW8sKDdCmKuptWS0Q06/txW3HnajBP0A47f5OLOfJfeP3WSsOxQNJ/qH/wBlG1BUxRgS&#10;3VCz99byKi+6HSAqm5su5VjY7Hwx3RoiYzacVV5OclIjDdM0tlOdx63MLxniNcLIGLKdV76QCTYm&#10;4Nxt44fC5sh9TNY6hjiPx26cDb6pHPM1XiB6iVDpK9xAykhWvYIbm7NYkk2sB7cNke0O2n6J8TXG&#10;L8FveVldURTBpLq2hjoF3KMdamxVjca1NtK7E3PPCEsczbbp9Uo5yHK2Sd8kGnJ817ugGvyVgPCx&#10;aU7Dnb2HHF/KCLMb1furjhpvRTHpH7LpL1NdKIqTJqOqncRw0+XRzSOSAFSOHUzEmwGw8SPjxQab&#10;3TepdDo/dN6guePWV6STNauSUQCnp6N9aCneISl4TcWnZn7xdD3lQIFJtc2BO0t1Xn7AVcJMnpGV&#10;QgZ6o6ASVX3d+6t99I+CDyFhgQmd1q15HSbJ10m5pyRLtpjThZhxKUnmrVL8GVVH3T1U3+5LjeYR&#10;zJy/mSiptvzqOzgBnlfM5O3dCsd0N6TtPLWbARwTinRvv2SKNpWv4hZZGi9hRsaG8hSnAb0ze0b2&#10;hqbJoOJIQ9RIGEMAI1yMAe8RfaNTbUxsPC9yBiOr6xtMy7lc+SnJeflBV7LMmN9pxyAHR0ncuTPT&#10;XpxPXTS1VS/EmlYsx30gX2jQfBRAdKjyFzcknHLp5XTvL3le9MJw2nw6mjpaYBoYBpv4kneStfku&#10;dyQSJNE7RSROro6khlZTcEW+kciLg7E4xse5jg5uoWzW08dZE+nnbeMizsr7QPguqPZS7UUWcRCO&#10;QrHXxIOJFsBIBYGeIXJ0E++FyVPPwJ6Zh2ItqWhvxDVeH+WvI+TAKjajF6d5JYeH9p6U0/SYH7Uj&#10;+20X6w4z1/uD2fdcXxX3B/m9c6IX2HxYpa5yVYXsIj7bU+/+wrP1WJTDffhTeC/mR1FdJul3SyCk&#10;ikqKmRYIYl1NI5soGwHykkKo5liANyMW+aQRgvdoF0+jo5aycQQN2nuOQXKPtQdpGXOZwVvHSQFh&#10;BEeZuADNILldbW2HwVNvPHNMSrXVch2fYC9ycieSEfJ2lu7OoeLvIzt/aOhQrxMQ2yCOldO2+j1T&#10;/LK6vYr7Xog4eWZhJpiJC09Qx2Qkm1PKxOwJIETbD4JsdOq44RidrRPOe7wK8xeUjkFzu1idC3PV&#10;7B/+wH3V9ekR9xn/AAM36tsXh+i8uOPqlvDVUe9FA3uGYf1qT9CXEBhXxKtYL8aZvpFu1lI08mS0&#10;jmOKDR606mxlldda0twbhEQq8gIGsyJvYHE+rOFRkZ6PPAlWfZ324EKYuzD2qJskqkk1lqOVlWpg&#10;J7hjJsahQdlkiF31eKhlIN1sIXRft5ZksmRVUiHUki0bqRyKvNEyn5V3xo1mcJUZiX5Zy1/Uh0dN&#10;V0ZWnUHVNQVcYA53ZZAAPbjVawSUuz0fsp7kZVCkqqSoOjXMP1CoAavwOxFwQeYINiLeYa4I8CDj&#10;m7vbcOC+hLTcCXUPsR1IRV4LXTy3a32WeuYUEILNkhqd/U/lLVNbQwoCxapgY28FikWRmPsATf48&#10;btHHzkzQFW+UtW2iwyokcfhI6y4WyU++lFG+UfhKr9WuLrimTGjp8V858bybtDfkqidLj7ob/ex/&#10;q1xB1PvexUGLQrUqPPEeNFkByRSvy4VF0Gq+C1wnLDD9fDAEKW8zptWT5eLsAc5riShswHqB8b7e&#10;WO4eTUbTj2/dZq42w3/5fuVBNeLliqO0dz3nKi4B97c2DHY28R4k47TKzZeSW3CiGG7bNdYrbZD0&#10;lVH18MLGwAY93UCu3K5sN7k3O2NmmmYx4cGWAWpU00kjC3bueCHP+kiu4cRho0vYjTqLHYbfCXba&#10;+H1dQyWYSN9kJaWmdHHmtPTLaxKOEJvqQqSBq5AgnQTe5JF+VrY04ARJt/AtiSxF1LogC5RnABcr&#10;6/kZBc6mt7p478jt+3meR+UVhZs33gHsurBhjgaGW3HwV+f/AMfyZj0Z9RhOmWqycxR3vbW0FlBt&#10;4E7H2HFApfdN6l0Oj903qC4j5lXSQu8UytDLEzJJE40vG6mzIwNiCCN/A8xcEY2lurtT6NSYnIaE&#10;kEXNURcEXBnexF7bEcj4jfAhRZ2jumkdJnMbVMq06JWZJWGaQ6VSmiWr4m/itkm2HixHjiw0zG+Y&#10;yOPHwVJrzK7F6djNLf8A9KZOxL14wZvT1r08bxx02YVUOtz3pzI3rIqAtrxq6VC2VyX23AIxAEeu&#10;T1K7uYWnqUg9e3URS5vAYJ1CuATFOAOLDJY2ZTb3vgy8iL3xH1lIKluyVaeTvKWqwKrbUQn1Dk6P&#10;c4b/APlcjusvq9ny6olpKldMkZ2O+iRD72ZCeaNY28iCDyxzCppnQvLSvdeB41TYtSippzrqOB3j&#10;rC1fRXo9NVSx08CGWaZwiIL7sfE2Bso98x5AAnGGOIyODW6lbldiUdDA+oneGsaCbcbeK6y9mbs0&#10;QZNEBZZayRQZqi25P/tR33SJfAA7nc3O+OnYfQCkjtvK8P8AK3ldUY/UbTzswi+xHw6T0lR96TD+&#10;SR/baL9YcLX+5P8AN65LinuD/N650QnYbYpa505WI7CB+20H4Cr/AFWJTDffhTOCfmexdLekPR+K&#10;ojeGeNJopF0vG4DIynaxB2/1t5Yubmg5FdMp6mWmlE0Dtl7SCHcCuVfa07McmTTcSHVJQTk8Jzct&#10;C1gTBK2+9zeNie+oIO63bmuKYcaWS49kr2ryI5atx6DmpXBlUwesNzhxH7jd1KvuvzxB7Odguq7d&#10;836K+/Yi7Ig0pmmYRXZrPT08g94u9qiVTtqYWaNSLoLE2JIF4wnC7fiv13Ly15QuXjpNrDcPdYfG&#10;/iflH7lXb6Rj3Gf8DN+rbFuk0svN5cS3MWO8Kj/ooV9wr/61J+hLiBwv4lW8F+NUU7b2VTUmd5qk&#10;4IMtQKmNj/tIJok0OPMAo8V/Ax2tifVnChzIeLUSRQQqZZpnWOONffO7myqPjO/xA4EqWzqjmgCG&#10;VGjEhnCE2sxgmaCW1iQeHMjRtvsbc74ELVfZJnsiAyO5EaIoJZ3chVQAbksxCgAHn4YELsr2ocgk&#10;p+i4gmJMsNLlkb3561MIYH4m7vyY0Kv3JUZiX5ZykrsUp9p8u/BN+sbBRkCEXSYZbzZl+A71W7to&#10;9mJ6d5Mzoo9VPIWeohQbwuSzPUqB/s25yAbq248cVfGMODDz7NN69Z+T3lm2aJuF1jryDJjifaGQ&#10;DOsblUFa76/X2W+fFWXoIWc24RlqSSAAWJIUKAWZmJsFUC5ZiSAAASSQMNLdogBYtqOFpe/2dSeC&#10;6M9jLsytQIa2rQCsmUBI+fq8RsdB2+6PYFyNgNKjkSb9hWHcx679T9F5F5f8rxicvmlIfwmXv/cb&#10;69Q3KMPSjrvlH4Sq/VrjYxQXAXnfHR+E0fzQqovSsXlbce9j/VriBqfejqVCi0K0rfHfGgE4aI4t&#10;hCkKRkf/AEOMgWUJVZMNQn51h1TLkeXsvMZ5Vnx/mQ2Nt7efsx2LyfPcHXj6fupcbBoQOk/dQ70i&#10;BcO0hYhPeqmyBmANwLGyj5yb47rUNfKNp5zHBValLWWaN/FJtMuyq4I2DAC66iot4Gy6rC173Htx&#10;hD2uFwVls5hKGJlvpLgDkAbhQ2k38gV1Dcc728sOaGDUpt3HcjdGV0hGjLDWdLK3vGN9jaw1IfHx&#10;A38MLSAxtY9iWqvIdhykrohUs+TZyW2JzPJvPTbVKO7fw8vn8ccb5cOkcSZNf2urPTtY2ikDOhdX&#10;OzXvlmW/2SD9WMUyl90FdqL3LeoIenPZryavlFRW5XQ1k4sOLNBC8hAJsrMUJkAJ5OWG58zjbW8n&#10;RkNbTpG/CaJYYWdPczGIohEoDp3e4nDswZfg2PI4M9ya52yNorm9n/X3T59nsX3OOmRavLKbiGLV&#10;PHPSVgerF7niSVEcK02lrpG2wvOwErGyIU7jKbOuLZ7upRD5ZhXRhgBaW3Jtprv7lYf0ZvQyKky+&#10;SNJUmczq0wjB4cM/q0KtT6iqmSSPTplv717rdrEjHXOu9ob7OyPuVb8QIuwD5f3Kt86YjlEqsfbd&#10;7O4zOlNRCg9co1aRNIGqWIXaSnOxLXHeQXHugHgcQWLUnPR3aM11Xyf8p3YTWtinP4Ups7PJp0Dv&#10;FMf0fnZ19Xh+ylSlqioFoVYbx05t3yCAVeUi+3wAoxp4PQc23beM/sFPeUrlY6tm8wpTeNntEfE7&#10;s3AfVXTUYtJXC2iwF9VU70mD/akf26i/WYi673JUPinuD/N650Up2GKa5c1fqrD9hAfban/AVn6r&#10;Ejhnvwp/BfzI6l1AUYupXQ8rm6afWb1bwZjTzUlQuqKZbHzVgQVkU+DIwDKfAgYwVUDZ2bJUvhWJ&#10;z4ZWsqqc2I+vQeghc7ezp2Oppc0np65NVPlrq0hKsI6lmBaBU1DSUdSJZBc6R3TfVik0OGOM52xk&#10;0969N8qeXkLcGZNSO/GmFgL5t02r9Wg6V08pYABYAAAWAGwA8rfFi+DLJeUHFznEuWv6VD3Gf8DN&#10;+rbCO0Kxu0Koz6J37hmP9ek/QkxBYV8SrOCfGrI9o/sjZZ0gREromWWINwqqEiOqi1c1D6TrQmxM&#10;cgZCd7Ai+J9WcKuGV9hTI+icdTnss9VXvQQTTQiqaARpKI3VNEccUYkldmEaayQpa4ANzgSqDOxf&#10;1U5X0wyySgr2kpq/LaurmSamZFqBBXzGdiVdXWSMzmRCrIdJRTcEi4hW57PHo1cmyaZawGfMqmM3&#10;ikrDGyQHbvRRJHHGHFtpGVmW50lbnAhOT0gw+0td8dN/eI8aFf7gqLxL8s5brsSL9p8u/BN+m2Eo&#10;fchGGflmdSm6ppQwIIBBFiDuCDzBHI7Y3y0OFipZrzGQ4ajPJc2u2r2VfUCcwokJpJHtLCoJ9Xka&#10;9mQAbQu21vgMRbZjaj4rhhjJljHYvVvk+5bGt/0da78RrfUJ+No49IHfmpf7F/ZHWmWPMq+PVVSA&#10;PDC42pkZQQ7Kyg8dgbE80XujmxbewjDdgCV+pzz3X61RuX/Ll1ZKcNoXfgN9twPtOGuY+H7q5cS4&#10;tZXBxa9wqDelKO+UfhKr9WMQWK+yOtVvHfYH83FVD6WH3Q/1Yt/+GuIOp972KhRb1p3xHjROGiEn&#10;ywqVBID9eWBKEVk+bAnKWKKgpq7K46E5jS5bU02YTVX8b4ixTRS0/CIRkVzdW3YFeXlcEdD5MY1D&#10;hnvjY929TUD4ZIRE4gG5I7Uxz1LxBWQdIciYEabtNUHx5bU24sdgQbY6T/1nTBpbe4PG3itduFNc&#10;Q8vAt07l4IuoOBRZekGQjxvxqknw5fxX2e3GmzlVTMFmnvt4rbdhzXOu57e9ZN1CQsAG6QZCfI8e&#10;qDfKfVSPow48qqdwsXfzvT/R7Ro9vevevUvDpEf8IciUAEd2ap1WPlemsPbaxPnjaHLOm5sR6Afz&#10;itQ4U0P5znB2nJbnOKalostqKFMxpM0qa2toJFWiMrxwQ0utmeVnVNJctpRVB8CTztQeUuNQ1oBY&#10;b6eK3NiOCBzLg7Rzt/OhXy6gO1Rk8FBRQ1FbFTSw08cTxy3VwyKATa1iDa4INjiDp6yFsYBKm6LE&#10;qdsQa51iOkJ7ydtLo945rSD/AOx/ZjZ88iOhHepIV8B0d9QoG7Uvawyk5bV0uWVtPJNVuI9NMdLL&#10;HO2qol7oXSzLrGoXJeRb3vjdpqmAzAPOXYtWrrY3xBrD/wALmn0ZzCGGaKrmhmkakzDL6hUhIEjx&#10;RSrLLw7nQG7iJc+QtpvcSs1bSvjI4Ho3LXnqtmqhEZ/D2PWJ1vnw7LdK6YdmLtRZNSNmSy10VPBV&#10;VYrqYS3V44qqnheWllFrCogrDUJIFLDSYzqNyBCPr432uRkLdylX4hC7ZJd0a7gp1PbZ6Pf72pPx&#10;j+zGPzqLim+ew/N9kk/bS6Onnm1J+N/pg86ita6UVkQIO1p0hZB2zOjigAZrSADYANYADwAtYfJh&#10;POorWBSur4i4uL8z0pU9tbo9/vak/GP7MIKqIb0zz6H5vqq4durtH5XmVDHSUNZFWzNVU8hWK7BE&#10;jYszObd3bZeZJ8ueI+tqI3R7IKicSq4nxbLSqawggD5MVMm6oTsypk7KPT6CgzGCoqX4MISeNpCC&#10;VUyR2UnyW9gT7cb1DK2OUEqWwydsMwe/RX4l7Z/R9dmzWlB/rH9mLeauK+qvgxCndm1wt1hFPbV6&#10;Pf71pPxj+zB55F8yXz6D5vqkE7ZnRwEkZrRgm1zqsTYWFzpubDYXwecw3uCE51fE6wL7gaC+iVTt&#10;q9HR/wCrUn4x/Zhxq4uISefQ3JLvqFqel3bZ6P8ABn05nTytwpQEjLNI5KEBVW25JI2w01URGRTX&#10;10GybO+qqx6O3rhossjq466ZaQyiB1aS4jOjWCuoXswDKbeN9jiEoKhkbiDoq5hNXFFt7ZsrgHtq&#10;9Hhsc2pPxj+zE153CfiVlFbARfaHeE2+nXaR6JV8Rp62ty6tgLKxhntJEWU3VirKQSp3G2x+IYXz&#10;qLil89h+b6hN7oD1n9B8ukM9BJlNBMyGMyU6JE7ISCUJRASpZVa3mo8sHncXzJPPofm+qkMdtbo9&#10;/vak/GP7MHncXFHn0HzKCe2n2pcorssnpKOtirKid4FWOC7EBZVdnc7BVAXnvvtY40q2pjdAQDmo&#10;6vq4n07gDmt/2UO05lNJllLTVVZHSSwKyMst1J7xIZeYZSDsefsGMVFWRtiAcc1jw+uhjha15spX&#10;btr9HeX2WpPxj+zEkKqI7/qpYVsPzBeDMu190alUpJmlHIjc1ZgVNtxcFbHcXwGphcLEhZIcRbC7&#10;bjks7cQRcdAXsj7aXR0f+rUn4235sIKmIZArGa6H5vqjjtsdHf8Ae1J+Mf2YXzqLijz2EnVU37e/&#10;Xjl+ayZclBUJWCA1DyPFcxrrVVVdXLUTuRuQN8RGITRyWAKrmMVMcjbNKgzMxHIdfFEd1QFCrkgg&#10;WO42PK+3niKkLHnbJzVJaS3ReI5TF/OE/Ek/ZjEIGW9sI2iskyiL+cJ+JJ+zAYmDV1+pODisOVRe&#10;NQn4sh/wwnNxneluUUZTF/OF/Ek+jbDuYZ84S7RXipKV32RHkt4IruQCbXOlWtc+fOx8jjRawvBc&#10;Lmyfsl+04X9XWwv9kX+Cz/zaf4+DN+7w+8gAJae4rIWyWuQ49hH7IW6Kv4U823/xTfu8B29Nk9xR&#10;svFvUd3HwQ/wXf8Am8o/4U3+TGRok4HuKdZ/yu7j4LB0Uk/m835KX93hx27XDT3FK5rgdktP1RJM&#10;naPdonjvy1I6XtztqVb7eA3xhka6w2wQFjO3YsIItxB/deulyiVxdIZpF5XSOV1+K6owNuXPbC7L&#10;jYsDiP8AxPgmNiOztNv3FFbodN/Naj8hUW/VYd+INGu/SfBPBlGgPcfBG/gZL/NZ/wAhUfusF5db&#10;Ov1HwT9uUZAOt1HwQQ9C5f5tOP8AgVH7rC3k4O/S7wSl0xaQAejIow6FSjlSz2/Az/u8JeTc136X&#10;eCaRI077ZbjqvBV5QFJDR6GHwWUqwv5qwDD5QMMc97MnXHYU15ex2ydV6U6Mvt/FpSOYIimN/wDk&#10;9uHWk4HuKNmX+7uPglP4Iv8AzeX8lL83vOeHgScD3FOAmG49x8EX+Cj+FPN+Sm/yYCJOB7inAzcD&#10;3HwSsXR6QcoJgfZFN+7xicyR2oPcViIlcfWB7j4JT7BTf+zMfH7lN/kwnNuGVj3FHMvvbZPcV5oK&#10;dibAMxvbSoJYnyCgaidjsBfbDbWG++nSsbWF7ubGuvcvRL0SlbnS1F/bDP8Au/rv5YeOdGrXfpd4&#10;LIwSgZB1uo+CTboXKP8Ays5+KGf93gBk+V36XeCd+Jwd3FCnQ6XxpJ/yE9/1eHXk+V36T4JC+Ubn&#10;dx8ED9C5PCln/IT/ALvBeT5Xfpd4J34pF7HuKCborIou1NMgG5ZoZlUfGWjCj5SMOBkG49xTfxSM&#10;ge4otPRs/dRS5AvZVZyBtvZQSOf5/LDI2ktJzWONjn3cy+WqTPRiS9zTzH/gzfu8P/EFhZ3cVl2J&#10;OnqsUr/Bd/5tMP8AhS/5MH4nA9oIQOebud2td4Ii9E3/AJvL+Sl/yYLScD9Uu1KcrHuKD+Cj/wA3&#10;l/JS/wCTCbMt9mx7in7EtyLHLXIokuQlN2jeLewLo6AnfYFlW52J29nnhzw7R2m9YHGS+y4EDpBH&#10;3S9LlUjglIpZRyJSOV18NiURgG5Hc4whrvhBt0An7JAHk+qDl0FAOiEn81qPyE/7vGW8umy79J8F&#10;kBlOVndx8EB6Hy/zSf8AIVFvpiwfi/K79LvBJsyf3dx8Fg6Ey/zWo/ITj/8ArwficHfpd4J457ge&#10;4of4Ey/zWf8AIz/u8ITLqGu/S7wReYH2Xdx8Eg+VmM2eNojbk6ujW87Oqm21r2thuZNnAg9II+6x&#10;TlwPr3XsTI5jusE7KeRWKdgfaCIyCD5gnCCOQnJrv0nwSGJwOzsm/QCVj9G6j+b1P5Go/d4DFnmx&#10;36T4J/Nu0LT+k+CEdHaj+bVP5Go/dYObI0Y7uPgh0bgbbJ/SfBEbo3P4U9T+RqP3eF2HHVp/SfBA&#10;id8p7ih/g7Py9XqfkhqP3fz4bzX9ju4+CDE4bj3FW+7L2deqZJmNZGFjmSoA4ulS9hwgBdgdlDsA&#10;DsL/AB4nKeUMo3zEfy6675PsMhrqqKlcL3cdr6+Ck2m67Kis+x9DRMrVc0KTVE4WMrEhHwtiq7X2&#10;IF+6BzuMorOdDI2DMgFdnk5LUeHPqa2vZ+E1xbG35nC3bvCs9luVgKoNnIABYhbsQN2NgBcnfYYs&#10;YaAACAuLOIe57tgAE5N6F6/UE+9X5h+zC7DeCZst+VVX7V3axTKpIKamSOefiRyTrZSI6dWF4+fd&#10;llAIW57oBJ5gYrWJYkync1gbfwXaORHk+ONwy1NS3ZjAIjNvak3HTQJudszpnSV2TU9bTlJEeppi&#10;rWXWha4dD8JG5qwJUgjGWukbLStkYOC4byvwapw17qaZlpGuz6RfUcRZQ9026eVVMMtip5poYlyr&#10;L5OBTuYgzSibiyEKyBnLCPvMSefO+3buRuG08tBtvYC7p7Fy3F6uWKRjYshbPrzTcoesatNga3Mt&#10;1DACaXiuCLjSNemzbAkkWPK++L16Jpf6TFXHYrVj4gj0PTrMJlJ9drqZlniQ66mXdGNtFib6/G9g&#10;L4T0TSj/ALTO5D8YqgbbSMvWLXF5V9azJERmUSesSMt1+DIQ3wrHdLsPvT4L6Jpf6bE44pUuz2gv&#10;KvWlXj/zdedQIDGeXhhVkQNICZBuAxUEX+LAMIpD7UbbdCb6Sn1c644LYdZOYcf+DUszesSz645J&#10;Hs0kyR5pDHHxWteQiMlbte4Jve+PN/LCnbTYm2Ng9W/7jxV1Mhc2mkI9u33b4qw/WH2lRl2ePRVE&#10;yQZdBljVbxlYlF0jewU6Q9202VAbE22xnDWW0XSg1trbKdvZP6XZhmomzSqPBoZ2b1Sk0Ri8RItO&#10;zFC5FhpSz2Y6m5MAF2WcEtm/IFY/1FPvV+Zf2YNhvBJst+VMDrw6xIstpZ6gmnEqxSGGOVo040qo&#10;SI1DFTIfHSlyfLBss4JdlvyqsfZC7YE2YVElNmD0gQoGjktFA3FLWEChntLqFyoALLpBN9Qsha1x&#10;yCXmmG9mqPaWqEef5wYwqNBFmTpYLaOQUEbLIo5BgWYg22JOIjDYI5MSayQZX07lQZPUq3Fo3H7B&#10;MWLrWr2AHrmYMQGcOk0lmUKl9VpAe6TqtpUd7wAx6g9E0bXWEbdBqFQDiFWAC2UWsfV7UvW9Ztco&#10;Vlq8xlBPeYVEwiUXAsrFrlm82svl5lfRVJ/SZ9Ez0pV/MF7c06Z18Qmf16ultJEqIKmTUgdQxElj&#10;dzuQNJbl4eGP0VSn/tM7knpipd8QSEvWFXd21ZmSs1rxtNNxFJB5WcBhsSCbMPFRhwwml/pM+icM&#10;Vq7e0nD1SdZdXNV0sUtTUywzCWJ4ahzIs0fqdQWMiMzqe+iODsQfmxAY/hdOzD5XNjaCALW11Cmc&#10;MrqiSdjXm4N8uwlOfsQ9J4KOlzetlVW4Ip7XCl7WksgJubFyNh5Y830EgjbJI8ZBdL5GYW/E67zV&#10;o9o2U1ZHW53Vwevxy08KMGkjpgi3eMHz0ndgDbU1zse7fbMw1EsfPtItqB0LvM9Jyew+rOGywuc8&#10;WBk3Ndv7ipL6gus5Mzp+KY0SWNzFIoA0hxbcXuQCCDY7g3HhiVpJxUMubEjJU/lPyfGEVfNgXY4B&#10;zSRuKktqFPvV+Yfsxu7DeCqGw35VW7td9phMojjipxFJWysh4ZCkRwqQXaQDkWA4aX8WLWOkjEBi&#10;eIx01mgXcuschOQpx2Z8k4tTtBF7e086W6tT1JtdoPrIo81yCWshCE/xW6nRxIJuIgeNrXKspYi9&#10;9wQRe+EmmjqKPnGjxuuYctMAlwd0lLUNsQSGutbabcgEdBUFZz0uqKSjyOOmlkp1kpJpnjgbhceX&#10;1zQzOVKGRjFdRrew577Y69yEoIJ6Jz3saT6uvUuPYnUzU8cLY8rtN+nRN6k6ya1iL12YoGBYXml1&#10;kaj3UHEKm3vN9hzJOOleiaX+mxVv0lVi/rIY+n2YSCYCsr6Zo9JVpKiSwBcCzrc3Yg3BXujzwnou&#10;l/pMWF2K1bcy5L1HWFWiR4/W8z0R2BlWokezW981msEPMC4bAMJpTnzTO5KMTqXC+2vG/WjXrcis&#10;r3Puir7tKY76b6rtIvvNh4G5I03wHCaXIGJuu4LKzEao3tKBYd6W6z84eoocslndqmQZhXU4lkOq&#10;YwgxFYmcjU6gnYMdvG/PHAuXdJDT1w5kW0y67K1xzmSjhmf6xc+1+0+CdfXV1lVkNbWwx1NTHDC4&#10;iSKncxrCgp6cpoRWjXZmkY++J+THX8DwqkNDE+RguQozFayZlRII3hun2Ca0XWHXd7+OZkzJcCJJ&#10;5tZO3vrvZV8bgFj9744sBwilGkbPooZ+KVYcPXB6UrlfTOvlED+vV0YZpg8ZqX1PoTUBGSTp3Fjq&#10;N7+AuMN9FUv9Jncsfpir2j6wXkoesyudSWq8xisSFYzzGJhy56tQYc7i6k7bYX0RS/0mJfStWfiF&#10;ki/WtXgEeuV6+9cu80lkUo5W15PhsFbk3LfY2wnoil/pMWduIVB+NP8A6tYXbozm4jRpGNSgCorO&#10;5vNTA2VQWNgSdhyBvsDjyUxpkw57Br/lelfJRUQQYnTTew0PdcnqdxWZNkddkaZRndLBNNDU00MV&#10;dSqjtKGtbVw9OpdW5XVbS4ANg5I12RSUojnaL3ABHUvQ1fjFDyhdV4VWva0se50Mm7Pd2WA6QuhX&#10;RfPkqI45o76JUDrcFWsw5FSAykHYggEYu97gHivM00LoJXxPzINr7lt7YVYVz97ZvZBmkqI63LUa&#10;RqyZY5otyElkOkVN7ErGf9rzAtcDc3puKYWXygs3r0fyC5fxU1IaOsNmxAlhtu3g8TwWdqrqXiyb&#10;IYqaElnNbRySyG95JSx1Nbko+CoHgBiQlpBT0oYNb/uFwPl3ygmxqV9S4WaSA0cGg5ZqWsm6M5VH&#10;lFLmuY0yT+r5bAS9ryaEjGmNdxzJ25bnFrw7FKqCENY7ZHQqZDhlPNG0yNDj0qMej3SDKpJcuFf0&#10;ejo6fMjHHRzl+ISWYcNXUFSgYsGGn3uq48TiS9OVn9YrMMFohlzA+itLmPZvymQAPRQuAQRcE2I8&#10;b6r7Dzwnpyt/qlY24Fh41hagzTs45TIAslFC6qbgEHSD5++528T5YPTlb/VKG4DQjSFqgio6U9FR&#10;XjLDT0+ycP1i96dZ9dhSatdr231ctVlJvthfTlbb3pPQlOAUNvdAdNgow7Z/R6KlzLo9T06LFAli&#10;ka+9XVmNMTb2XF8UrFp3zzxPm1uM+0KLxGBkL4WxDIEW6MwtB2i+z/8AZnpVLSTxzCmnyUxrUqr8&#10;KKoEcjROJNBjLJIQ2kk7E7YmlcG6BSd6PXrUr6YzdGM3hmSpywvHS1LRSCnqKWKyrEsoXhkohVou&#10;8C0JA7zJIQJVei2BCp729ex5WZ81DPSVcFL6oJUkSpMvB4UjozVC8NXJljVCAGChlJGpLkgQqZ9U&#10;/YXfOHL5bmY4VJXSQ1Bq4pYqkRRyIYKyjCx6ZeNGCyszIocbNswwDVKFLvR2pEXSPPWZBOI4a8lH&#10;vaQJlsBKvaxIfT3rc7n4zGULNvEWC5Ge4dXRqqTKQ2pcSza9U5rQwdaqAC1DlMbrquvBlAAZV3Uc&#10;cbNcqbnkBvuAfSRw5xcRz0gyG8eC52K2P1f9O3fuvv70em6zUp9xR5RCZLDQtPMXKi3ekUVJ0gX2&#10;BsTa/jg9Fu/rv/U3wSPxJj/VMDP0nxXr/wDyW8BnkNDlUdnjGsU895yw1Bl93IFgb7/OMJ6Nd/uH&#10;/qb4JhxGmksGwMuF5V6w1X3VaLKDxP8AaLBNdrjvB/4zqVr7EG5OD0c7/cP/AFN8FkGKMtY07O6/&#10;7p1dUvWPG9XTIKHLhqEycaCN0kjc0c73jfiuNmjKMCDcH3w5Yg8aoHtopHGZ7rDQkWOY4BS+FVUT&#10;6hg5ljb3zAIIyOn2Wm7InQiXMcqzumhPuz+qmO+13TiMq38zp039uPOENNz0ErAeK7N5OcTbheLN&#10;qp/dhw7lI3QbtojLqD1KsoayKupInhCNGRE+kFRIXOkKo+GbEbErqBBLIcQ5mnEJYQQLXtllvXoP&#10;EeRoxfFjW0dQwwSODz63rC9ja287h9VKHo+Ml05e9Q0iStWVEsxCENw/g6Gt71rqWKnlqtjeweMt&#10;Y5xdfaN+pVjym1rZ8SZDG0hsTGsBO+28cR0q0MoxYr2F1yAcVR/t19leSoIzOhjaWoZo454VuTIC&#10;dKTINwCjFQ4uBo1H4IxVMVwznTzrdV37yect24cx1BVkCLVruByyPWNFqutvs/JkvRytQkvUzGkl&#10;ne+xk48PuaC1gqe9XYEkXJ3ONmGi83p334XPcuUeUPlNJj073AWibcNy+EaE9KZtf03SCgyFWpKS&#10;pLULyGapRnZF9b0aEAdAF1OZG1X5cvLq/IekdPRFwkcy1smkC+XSFwHEqpkUMAMbXktPtbrW0TaP&#10;TtJe76jk7hdRBMMulVJHeLGpsoI3NvhXHPHTPRjgPzD/ANTfBVtuKNGlOxLVPWsZo5FSiyqpEWgc&#10;P1eezKG0hlPrBJVb7XPjjF6Md/Xf+pvgmHEIGHnHwMv/ADpS+ZdZwYmmekyhigB0NTzLGWVfeAmp&#10;ALAd0XO+D0a/+u/9TfBK3EYWesynZY5j1Tl9V5D1oomzUOVAIHCrwZQ1+YQA1B993ieWxHnhThzv&#10;60hz4g/YJRXx3v5uzTcLfdefrl6ULLRZOVp4KS2ZV0ZjpwyRMVEfugQsxUsNOrfmD53xxDlvBzdY&#10;AXvOmZAv9lcInNko4iIQBtjK+Wp/5T967esiKOurIzQ5cdDLHxp45GkldaeFryNxV99xAtl2Crz8&#10;uqYLQGShjPOyabtPsonFqqJtU8GBhsRrnuTI/h+hPGaiyddFvdGgmvdQAoX+M6mbkLW22vbE56Of&#10;unk/UPBQ4xJmUfm7LHfsnLtuva3WW07QSrQ5VIC0vujU84MBUaiWAqDcsBfbywno1/8AuH/qb4Jg&#10;r4Yy6MwMI/8AE5/VeWo6zkqO8aPKJWjuNLQTawPvkU1C3XUN9O4G5BwDDX/7iT9TfBDcShZ6radg&#10;vuLTn9USTrVRr3ocpkdtJCiGQ3CoxJb+MMbAKALW2PjbD/Rr/wDcP/U3wTxXRX/Lx/pKsp6PF7Zf&#10;UX0gCrkJJNlsI05+QA3OPMuFgGE9K6vgTncxrvJ7ypZbtQ5Pr4P2Qpdd9NtTcO/4TTwz8eqwxMho&#10;AAsrHc8VKtJISAV0kEXBB7pB5EG24tuCMKMkEk6pYs/kvzn9mBImb0p61qOkkjiqaqmp5ZLaUkcB&#10;zc2BtzAvsC1vPCjJJbVV69JVKTlSnaxrKMgg3BGrY+32ey2IvEfddv7qGxf8ueiy8nWv0/Wg6Jcd&#10;6Za9Tl1NCYHDGJuPoi1yBe9oTXxGsRsp3HPGxS35sG63KI/gsPEKpmXRyZO/RCumzKLpJHUTU8UW&#10;Ws2paH1nhgT0YDM14NYiQzIx1FV7t9ty63bBdekHLCJyh/tbQ1xyrMVy0O1Wadwgi+7Ef7RYvOQx&#10;6ggFyT9IkXFr+AObcPi+o1e+tuEYp/WzGJY42nEBTjlBPIEZwtg7czzCOuQlFuCtB0zhrweh4zFZ&#10;Eq+Ct1mvx1i+yNNwVlv3hIsVgwbfYXF7jEDiPtw78x9wqti4/FhtxH3C6edJ+nEFKA9RLFCG5aid&#10;R+IAEm3jYEYmHzNib+Ic1eKHDaqvIbSRl9tUj0W6xqarv6vNFMV5gFg4HnpKhreF7WHnhsVTHJ7K&#10;z12FVVBnVROYN3T+ydHFfyX6f2Y2TdQ+ZHBNPp/1q0tAqNWzw0yyNoXiNbUfGwtuANybWA5kb41a&#10;iqigPrusprDMHrMUe5lFGX7IubC61cnXPlsU0dN61SJPOFKIGW7ht1sQNPeFioLC+GeeRAtu7Ny2&#10;Y+T2JPgNSKd+w0kONjlbVUk6E5UJ+lGcQueGswrUZrjuhqCAMwO3JRzNhjUppzT4gH7hn9lzEw89&#10;XOhbe5FgN/V1qQujnZpyeSX1WLMZ5nSKUlgsDRBAFDDiadIYAIRp32v546a3l5JK8t2W/Xd2rdn8&#10;mE8EAqHl7RoAbXu45ZbPctb0e6lckL+rnM6icMwVXkjiEWsG/cmWMbk2Hea3ynGFvLtzifUb9fFb&#10;1T5KKgQlxL7gXIBbtAcSLKWV7EtOTIZKypmWRlfhuItCFRZQtlB02sCCTewPO5O7/wBW1BzEbLdv&#10;iqaeRtO3Zu91t9tnwUT9IuqHI6asWjnzaYVDkARGKn4MZYdxWZYwiEhu4rkknGg7l9zcnNuay/b4&#10;q60nkir62iNdAHmJu/1bkZ6C1za2oR+rLoFkRqmFHmUtRVUMdQyxOipFIVhkV+G2kCXSGYHhk2+n&#10;GlPy3FfG+lDW3dwvfLPitmp8leIYLTx4lM1/Nm9rlpAJFvWAF23vley1PorZZeHX2CcO9OSSTrD2&#10;ksLAEadF+ZvcfPz3CMi8bjmoXBQwtdc5i2XZdXH6xellDTBBXNBGtS3BUSjVxWYfcx3De4NrbYnj&#10;G1zdki4VniqZoi10by22eRKL1cdTNHluv1GmjpRLYusZk0MRybSSVB3tcAGwAPIYxxQMiBDBZSFf&#10;i1ViBBqn7RGQJ3J8Ev5L9P7MbChxktZn2fpAoeaSOFNSJqdtKlnYKi3I5liAAPotgOZumBpta/8A&#10;lQL2/pD9ha24Fr024uf/ADEfs3+fGjWn8Nw6Fo4ibU7z1hVsnSg9R6Pmp9b43qThBT8EIIzUkXcy&#10;AkkyMAAl+W/I46LyH848yIh2LZX2r3vbdZc2xIUwhg59zh6pta2el73HVom3OuWnSqx5tGyFlGj7&#10;G3YazYWa+uxJK7X0n5ukBldxi7nqutmw4avf3N8F7M2zjLFjkIhzSE+5rJJGcuDXB2DKGKqWYDVp&#10;X5cLs13GLuemMjw97rue+3SG+H7JfNarLm1Wp80SUhWdwcuaYjTzszMqCxudKi2DZruMXc9DTh0T&#10;j677Xy9leOmfK7AGPM+4spLk0BvtYklbm+kAKLAEA8sBGICxaY9f7v3WZvmBuQZD+labru9WFFkv&#10;qnH4f2TrtQqeHxVlAjDi6XQg21Ag8j83EeWxmdWDn7bWXs6fVXCmEZo4jCTbaHtWvqb9Ckrrqp8r&#10;NdXhxmLykoZRF6qIdYp4SyxCQamshj3awLcuW3UcENeaKMR7AbbLaLv2UNjApfO5Ntz73Hs7HDpH&#10;VqmXG+XF9ax5r5tH9rDEbAatQNyqta5IKjUTYk4ntmu3mL/7qHaaDZLC+QOOns+C9r51lqtTiOHN&#10;o1LSlERqAxyE7OGJYkADu2uAAdsJs13GLuetZseHNaQ579sf+K82YnLGC6Ic0hRSb6DlpUte54jM&#10;Wa45DvD2XwgFdxi7nrO00AaNt777vZSVVJlTB2MWaRg8JbA0AJCqxAUrse4HuSwOoee+F/13GLue&#10;lacPJ95J/wDXwWpzrrDnoeiuYSQEq0mYwwsVNiI5GjLLfmA1tJtvYkXF748y4T7hdXwL3CtvJ1C5&#10;QMiPuMIX7Hes+tWUzcT1ficfi8769udrbAcrzSsiS9GR0+nrckppZyWKTVcKFrk8OOUhRc2uFuVH&#10;sFvDAhWW6X9IxTQz1DKXEEMspVffMI0ZtI9p02GBC4f9c3agbOah65oeAXREKRtJIgRAxB1Ffc24&#10;Wpm8AFZgLIzYEKwPTvtOtnnR+QNAtO2X5jltNdGeSORNCtG4Zxq16Lawb2PIkWOI3EB+F2qHxb8u&#10;7+b1fLqSyeCoyihp6iJaiCWhhjkikUPDIjR6WR1OzAi4IOM1MQIxdbNCLwR24LU9AOx50eoJ1q6T&#10;K4IahCWSQKzmJiD3owxKobEgFQCL2xub7KRLSBchTmtX/Rb5j+3AmpKStHk3zH9uEJsLlKBfRNOb&#10;oHRmqTMjD/HFgNMs931CBn1mH32jSXGu1j3gDflhHEAXQA43ABv1Kmfb0mvnGQewLzuD/wB/pt8Q&#10;eJZPhPT+4VYxfKSAne4D6hSJklelf0grKerAdaSE8KJ/eMF4J1BSdwC5Y7W5eW2ldstZsSO7F6fq&#10;YnYXyRp6mjydK713g5jXI8NEPXRJHl+b5R6oqxPVMEkjjFgymVUJKjYalNjsLlVPgcZaoiKrYxm8&#10;fujk61+K8n6/zy7xELte7dlewKt2uLMDkLrgZF/WPcqIekp6v6hjSVyKZKeJJIZCN+EzurK5Hgj7&#10;qT4EC/PFL5QUz3WkGgXpryP4xTU5moHENe8gtJ3gDMKoXVf0KqMwqqengDPKzxHVueHGhX3Un4Kx&#10;pa3/ANVHhisUkMk0rALm30AXeuUGKU+G4bPLUFuyQQGgWuTfdvJJ7VZzqlolfpZmUbXYMaqNr+IO&#10;XQA/Pi+Rfmiw5ghfM5s59Kidhsbkt6LWXt6x65aDMs1p6SMQpBk0jIibBe7CGPib6XJ+fETOeZqH&#10;hnyn9l6+wxrsRwiiqKx+059QA4noLtnuIWdY+aonRqgqE0rKZEYMLahI0smvfxIAv8nhjFK5rKCN&#10;7fbJ/c3WfDWvk5Y1cEhvHskHgWhosr3dGpWaKEuO80cZI8b6RfF3iyYL8F5nrmtbUyNb7Ic63eVz&#10;J7cvVLUUlfNWMpamrXWRJQDZXEaK8TkbKwYalvbUDt7045vi9I+KbnDoV7G8mXKCmrcKZQA2liBu&#10;2+bgSTccUXsWdUlRUVJrwpSmooqomQjaSR6WaIRIeTadZZyLgWA8dn4NSPMomtkL/UELU8qXKKmp&#10;8Kfh7c5ZQPV+UBwdc91lK/opbcCvt99SfPok/wALfTi1YX8S8HYIM3u6f/UBbb0nnShoB0f085M4&#10;gQ/1bLew8TyHyjE6FaVd+mOw+IfmGFQlZMCFxc7WfbBqM0rKiEs0VLSVFRBFTjkDBLJE08gG5kYq&#10;x394trczgQnd0Y7VFRmmS5tltSxneiioZo6g7uYWrI4+BIfhMpF1Y7lDY3Kk40q0eo7qUZiP5V3a&#10;pNqeg6VGX5A71lJSD1CSLh1DOry2qC+pAisxC2Fztuw52x0LkRWGCiI5pz7203ZLn+IUvPQwnba2&#10;zSPWtnpp3JuHq/hjtw81y3UAyvqmqATYm1mWHUht3CBvyN/A9H9LHTzd/wDOxV0YfHvmZ3jxXqj6&#10;v6OFZDFmmWa5Qg0yyzGNe9qY6+FeS5FhqUHnvthvpV3+3f8ARYThQkNufYB1jxR8w6vaPU06Zrl3&#10;Gciw41RHGlx3rMsZaTfcAhR7LbYX0o//AGz+7/CVmHMB2XzssNDcZ/Veb/8AGFM9r5plxc62YCWf&#10;TyFhpEK3C7sWIG53wHE35HzZ/asrcPGYFQwDoI8VrOvDo2IKLJVFRBVh8zrZOLTsWjOoRgpchSGU&#10;rY33+fHE+W1SZ6sPLSw5ZEZq2ww+b0cbQ7a9YZjTVSN139V8T1ta75jQQF2SXhvJKs8OqGIe6aEI&#10;W4jB73gcdPwXFXR0UbOZc4Aa2URiuHCSqe8TBhuMj1W49CZbdAae5Q5plpgci68eoV+VyLiKz2v3&#10;Q1wRb3uJ30o7dTv/AJ2KJGGMI2zUM2hpmPFbCi6HUkPCjTNMrZA0pYyPMJbOpQBQIzuoO9iLkDCH&#10;FH/7d/0WsMK2w5xnZfrHitcOreli7sOa5cdXvy806avGwiETqbC+7Fj/AFcHpR3+3esjMNY4C87L&#10;jq8UFR1WU3eZc1y8WCKGaWdlUlSHY3iCoW1FrHkoHtw70qf9u9ZhhovfnWfTxUz9kfqqpM2yavoK&#10;1BJT1FSysL2ZWVY3SRG+C6OFZSORAx5nwn3C6jgXuP50qNOn3o3c+Shny6h6SyT0Cq3By2dOHrAO&#10;oU7zrLZFLX20CLcAoBicVjVquxJkNXR5bT0NZlqZPJSAx6Y5IJYZ9RLtUq0cjsHkdi0okAOskgsC&#10;DgQp/fSdjYgi1jYgg8xbAhVo6xeyUGnoZMrbLsopqaqlq6imFIrivklieCRZiksS6GppZks0cg1O&#10;GFtAwIUfdvTq8osvyVYKGmp6KH7IUj8OnRI49TSEltKgC58z4bYjsQ912qHxT8u7s+6nHqj6HR1m&#10;UZdDI0iqaWlbVGxR7hR8L8+FhjEkWyVN4DXvoWRzxgEgWzFxn0KJ+j/RuKTNxRUktQ8VCqTVLvIz&#10;jiarpAOQG9r3vfveWIhkO3U7Idou6VlVJFgRxCsawSTerGAwD1be0rhpyxZ9Fwi981W/t55tVRZZ&#10;I1Kzp7tCsrR3DiAlg+43UatAYgiy35Ygsac8U12HO66p5NoKSXGoxVAEWOyDoXZW1XN2r62a5oY6&#10;VqqfgQu0iLrcFWIHNwwdgtu6CxC325Lbnvnk5ZzZcbL2Gzk/h0VS+pEDNtwAOQ9m/DTryUxdctbU&#10;yS9EHqS7TtTwli+0hX7IU2kvffUY9Oq+5OLg8v2IC/XL7hfO/wAokNMzHJG0tubEmQGg9YK43Xx2&#10;XVrJ0zKkrXymujUIahbGJwD3TIpZdxcrcMAwNmDWW0rVYa2VwlYbO4roOAcs3YfRvw+rhbNTHPZO&#10;oPQf5bda5UQZT2fc7oMzp8yqNPSNBGQ8zNFBJBqIHESOSTReNCWUqwUhn96dN4+OhmjqBK47Qsrf&#10;V8q8KrsFkw+naack3DW5hw6T0nXqV36GpDhWUgqwBBBBBB8iLg8/Ake3FoJLrEaLhN879iTzjJo5&#10;UaORFkjdSrIwBVlIsQQcD2tkGy5ZIJpIJBNE6zhnko56kuzzRZQJhTJ3p5WdpGsZAhYmOANzEcQO&#10;lR8ZNyScaFNSRU5NhqrRjvKatxt7HVDsmADZ3ZCxNuJ1VSep9/8A/r8z8uJVf3GnxoxfnexcpYB5&#10;/cbrqzlb2cKV8xnzSSZ5DUUhpHpjw+Bw2VFLXtxLkIOZtuduRG4aJr5XSO4W711pnKipjoGYdGMm&#10;PDwd4IN+7NRvkPYMpY3gWTMKyooaac1EVDIYxArklu8wAZgGNzyLb3LBm1abMJaC1pdcNN7ZWVmq&#10;PKBUyseY4mNmc3ZdIPaIH88Fa2KdAAAVGw8R82J9cpLi43OpTd6wuhdLXwS0tQqyRSqVI21A/BdT&#10;zV1NmVhYgjGCeJsjLOF1I4ZiNRh1S2ppHlsjc77rcCvJQdFaejpGpqdVjiip5VVVsP8AZvcnzJO5&#10;J3JwMiEMeyBZYcSrpsQnfVVDiZHXJz3KnvopBaDML/fUn6uXEPhXxKl4Jo9OSt7BNXW5lDX5vnku&#10;ZUdHVy1dLQCPhrDqn4sUTScVtaxWjUnQGcIBdVYrifVnCukJB5j6MCVC0w8x84wIVceuDsaUFU0t&#10;VRQ0dDmM8sDS1ckRm4kaTRySxmISRoGnEaxvILNpJ54EKO+1B1BZZlGR5kuW0kFGZnpXkMQa7sKi&#10;OwLMWbQpN0S4VfAY0qz2HdSjMR/LOUP1/QerqaLIWpoJZguXMrPEuvht62ZFuOXwRsdreHl0nkNW&#10;wU1CRK4C9rX6lzjFKSWeKAxxlwDTe269lpo+rHMk0s1DUyXDXCwMQjBr3KXAcNcOBqAJvcXx0Y4x&#10;Rj4wqz6JqbX5hy9bdTOYhJuNTVVSknDYIkRDltQN9Ng8elQQRuPC5wz01SfOFg9EVh0hcls06psz&#10;V5JhTVDRGyrFwDIzKVFgVXTw9I21atWHjF6P5x+oLI3Cql2XMOuFrX6oMzYXFJUrrD3HBYuEIHdL&#10;HYM7X8zYDDvS9HkeeDc9L3uszcHqd8DrrT9c/R+enosnSeF6dzm1bJw5AVbSyxFWsQDYi9vK3x44&#10;dy4qY6mtBhIIyzV1pYpYaOJsosdoa9ZUk9c/VLmMldXSw0kzI8mtHCK6Sq1PTqQLkG14yLje/jsM&#10;dWwTE6eKhjY94vZQOM4dNJVyP2C4XGnUOlNqPqkzMM0YpKkFjYT8EuoDDmBqvGSO6zaSfkxNnFaT&#10;+o1QXome1xC6y91D1M5ghphLSVUskbz6ZFVGSMFSFLG/eu1iNVyPHCelaQ/9wLBHhdZmWRkAajit&#10;evU5msS6ZKWomLktpWPUY9yCeKrgDVfdQCtvPCjFaP8AqhbMeG1UguyMtG++/wCq81X1KZrY/wAU&#10;ncAKdKxKNTmNxuSdwmqy2tvzGww/0tR/1AnjC6m/sFWY9HZSA0E+oA/xt+f4NPkx5ewr3C61gXuF&#10;JfXH1gtSVOWwRrGFqpXVrqCSFMY28vfnGWrq+ZljZxK7ByfwOOvoqyode8bQfupfTLE+8X5hiUAs&#10;SqGTw0R/sYn3i/MP2YVCrh2nO1FT5M1PCiJPO8iPLHt7nTA99tr2dhcRg7mx8MQVdijaR4ZxXU+R&#10;3IWfH4ppnHYiaPVPF+4dI4pgdv3pDBVZLDU0zLJFLV0Tqy8mBa9j7Qdjte+H1cwmgDxxXIuU1DNR&#10;F8E7dl7TYjtU/dQDsMpy8oNTihiKjzbhbD2XO2N6nF4exPw0N2Wbfs5X6kyOxz1SVdFHWz5hGI6y&#10;trJJmXWJLRkKVGobe/aTb2DGlhtMYS4u1Juuo8tcchxJ0MNL7qKMN7R0Kx6YmVzQaLw51lSTI8Ui&#10;LJHIpRlYAqysCCpB23Bwjmh42Sssc76Z7Z4iQ9pBBGt9yqP0V9H7SxZi9S7CWgXTLDTHmJtZJjff&#10;vRRhVKX98WsdlxWYsGa2UyHTcF2yt8p1ZPhgpRlUWs5w12QNR0lR12/51izTImPdSKMubAmyR1sD&#10;GyruSEU2ABO3I42cRZZ8IHH9wvNGLbT5WPk3m/1CkfrW686PN6RlHcyeZbyTy3SSrU24dPFD91RJ&#10;HtrMoSRrKojOsstdxTH2h4paVpMo1O4eP81XQ8Nwt8zRIR6mWyN561XPrZ643ROFDl9RUJJCVKmr&#10;rZIELLpsYoo5I7BeYJAB+DjQhZXOdtS1Frn2Ru6NQrbFhUIZeR7GuG43BHcQFYT0bPWVVVlLPC0X&#10;BoaB4qWnD6uOnuSu1OTsHihR4lRmUP3iDfSS19oOd5v8Q36VSMQhbHJ6rgeq1lc62JJRqIwwls0B&#10;c8uqJb9L8y8fdan+4QYgo/zSq0f57sUjZz1uZlmmaZplmXVUOWR5RGjOzRo8k7tEr7lh3UGog6dl&#10;UqbkmwnxvVqORUm9jbr3OeUC1Mqx8eKaWnlMYHDZ0sVkXYAB42RrDYE7E88ImgAZhTwaceQ+jAlU&#10;E9qHtQUmSRANplrJlbg0457f7aQ2ISNedz74iwvgQmL2bu13T5xTzUs5SLMY6aYstgEqFCPeaHYC&#10;6ge6R7snPkwJa/MFMdYA3UH+jwz6WCizGSKnNZLxaJViG3v1kBY87BRuduXiMV2imLA6wuo/kjRR&#10;1czm1L9iPj0WU4ZP2mJFpauonjheaOrWljjUBUWQqbqSLlghDfHb24Y3E3CN56bD7LvtXyGgNZBS&#10;01wx0fOOcd7Rv7U6OjvWhVQVlNRZikDeuR64njGnS1idBHJraSDv5WJxusq3RTiF+pF1CVnJ2jq8&#10;OlrMP2vwXWfffnkR2KfTlyfer82Jg5rl5u43GtlA/ar7REGSxRhI45qqZ10wm20Qa8kreQCgot+b&#10;sPIkROI4g2lAO/guk8jeR0vKOZ+16sTB7e4v3Dvz6gmL2sendNX9HqirpmUpIKQ7e+VuPFqjbyZT&#10;sQbHCyzCoozIN4VA5UYVVYZJNTVAsW3HWM8x0FbLqc6Sml6NJOjFGio52Di11IL2IJ5WO+GMkMdG&#10;LG1gnch6RlZVU1M8Xa5wuM8+hbDs/dJkqnp5BnZqpdAeSiJS4JU3S+oM2hjzC3v4DwKWUuttSZ8F&#10;1TlRQzUQlidQCNgNmygHS+RvnqrODEyDdcfDtVEnam6d1FDl1VU020yKAHAB4ettJlsbg6AdW4I2&#10;xGYnNJDAXR8Fd+RmGU2I4vDTVR/DdqOPRxzXOpe2RnPq5p/XJCxl4nrB0esBQLcG+i2nUNV7E+F7&#10;YoRxao2CCc767164Hk4wPzkVHM+rYt2M9m/zHO/Qtv179YVTmFD0dqKol5vWquMyEAGUROqrIbAL&#10;dgLtpAFweVxiwxzSzQNfJ0dq8X+VPCaXDMVMFKfw9oENHwnI27Fvev7pHL9kMwXiSSBJBHo4rpoj&#10;9Wp9HDF7AhuIwC23a+5x6iwCnjOHxu2W3tvAXnPGJ3trJDtOAuMg4gaDcCmXFmDXZLyPMLhYjUSL&#10;ueVyZe+CtmCqLk+OJ/mIt7R+lvgoLz2cEbM7gzeLuy+q9WXKzermWV4X1zgxGaoXjaEuPh3j7w07&#10;Brg88J5vD8o/S3wWF2ITt2iJXlnW5eKnzJwLza4bk6G48veAuNJjaQMwG1mUfGGwvm8J+Efpb4Jw&#10;r5DZ0cr7b7ud4pCfOJVBBaWMWRy3HkLi8b6QoDEgk2ZrMCCo8Tg80h+Ufpb4J4rX7Wcp/U7xVx/R&#10;3SacvqCfCqkPyCNMeVcL9WH1l2nABtRbDTc3t0aqPem3XVT5/m2SplZlnWlklkmcxyxrGCYydQkR&#10;CNKxMCbWJYWvuMRFQ81lUwRjJud/2Xq3BqN3J3A8QNfYOmaGsFwTlfh1juV9Ymxb894XnUNsEoDh&#10;ULnH22uy1OtUlbRiSpWumjieMlmaOokOlG1FiRC+wPwYrE7KbCk4rhj5Hh8dzdenvJ7y2p4qQ0lX&#10;ZvNAkcCBr/8AL7r3dpnqSXJuj0VNxGlkaupJZWJOgys5LCNblUQXsAOfM3JJxJupvN6QMvvv3lee&#10;vKDjxxueSqDQ1osGgcAd/SVarqRzmOnyiinmk4UUVBFI7GwVEWMFjy32Gw8TYYmaUfhhVii9wzpC&#10;bHV52mZ8wkiNNldY2XzSmNa9iipa7DjcPTq4dxbYnc8xuBtnNbpGYtu3cetWCWm/pN/y/wCXCJUV&#10;4P6TfR+zAMkllXbIu2tl01b9j144JmamWcheE0yyGPTp9+FLgqGItfywlsii2XTxUC+kDLDNcjIB&#10;lYRsVS4Uu3rkAEZJ7q62IQs1goJuSAcQNf7cRPHwVbxXOWEnj+4VcetGGoOY5XltdTvl8yBdUepJ&#10;NC1M5PDR4ZXiN44pEjYEPcgjTcYr7aGSnM01rOdc7unt3rtWGVjBTPeNWhoaek5fTVWomgpZJoqP&#10;Q9MCvdUK9ggGm9t3HgC0gRV/plriEbSFwEh161Ft25ZLv36nilez701+xtbNTmVXhYhJAGBBVZBH&#10;6yo3b3CSSNZb20xyMSSEBW74Q+Qt2XHJQdbA1ri4DtV7ElxZFEg3F0LYaNUoXPPqg/8AF+Zfhan+&#10;4QYgo/zSqsf57sWl7ZzdF48xrJammzcZsIYlaPLxWww5jqp04SGWK0ZGgpDIwZSeHpOoqBieVsOq&#10;nP0aPUdU5TlIWrjNPU1lRLWPAbXiVwkcUZFzpPBijbSSSt7HlbAmq2jYELnZ26+xLmWY5gM0pqiB&#10;aNoIEqBKzq9LHTBi8saBXE+uMsQq6WDgX1Bu6IUWdk3sWZgamkzr1iE5ZFDNVROC4rJS9HND6s8D&#10;IpgKPJIsrMxuoAUHW2hj/ZKY82aVNnosh7hmP9am/RmPy+AxCYeRsk2VewMkTSC+QNlDlbDK1DmV&#10;TGrSLQ9IWnkUeEYDgmw8A5BJI2uSbAbVh0L3RvI0a+/1v/le7IsSgbW08DzYy0QjaTudlp2BTZJ1&#10;lQ59nWTHLi88NFC008oV1SMsrdw61Xvagibc+I1r6HtKl4q6uKVm4et0Ln8UL+T2AV8NZYPncAwX&#10;BuB8QIvx071etkxcRmc15xcTYHs7FQvt9dmqZ3Ga0oknaQxRTQXLlbnTFLECbhdbKjIO6NQay98m&#10;nYxhrpHc6zPoXpTybcsoKSJ2HVVmsALmu3k7w7p3jTtXh6xez99h+jdasjFqmpajlmFzwkfiwgRo&#10;t9PdHdZramIvyAA26ejEFJmczmRw6FyHylcpfTlQ8xizG3a0jUgE5nrUw9Q2ciDo9SymkfMQsJvS&#10;oFZ5V4pDAKwKsQt2sbXtjejczmAHN2lUOS8XPczGyTm/7ybWPTZRZ0eyKXNc3y+sospnyimpLmea&#10;VEg4p8ECADU1iY9vBmuRYAxEcQlqWPawtsezQr0LLizMMwWqoKmrE75ANkAkhuY3nPddX2hGLcBZ&#10;eeX65LwZ/kcc6PDKokjkVkdG3VlYEEH5DhjmbbS071kgqJKSRtREbPaQQRqLKgWYejyk+yKxI7DK&#10;mBm4lxxUUMB6lfVqLG/dl5iMG/eXU1Ldgg58AH1df8L09H5Wf/xBc78yAGjgcvb/AMcdOCW9Id0Z&#10;ipVyCngQRQwyyKiLsFCqgH+vnfE3XtbExjBkBZeReUdZNWSiomN3udcnjvVleuCroqKmFXJRwVU0&#10;hgjBkRDrkkAAMjlSbXJ5/FiZmxOekgvtkW0AP3Vy5O8mosareZcB7Je42uQAN102OidRD65FQ12W&#10;Zess8PGikhSNrKouFa6bW8xsNhvjBFjVWZmxyOOYvcEqYxLkjhxw91dQtJax2y5rgAL/AHU4P1YU&#10;TEM1JTsy8iY4yRv4ErcfJiY8/nOYe7vK56KCnAIawWO629I5h1WUDd56OmYgc2jjJA58yuwHPB59&#10;Uf1D3lZY6CK2yxgHYq/dAOuzJa3ManLRR0aqulYJ+HHapkQEzoO5YaD9z3u4R9uRxAw8pJZJzBtn&#10;r2jnxXT8U8m82H4RDiRju51zI3Zb+G0kbB4553yyyQejtceoVF+XrcnPlbhre9/YDf5fLGrhhAj4&#10;jwXGcG2hTbr31HWnNX9oOlhLtQ0tPoJI9Zmlp6GCcqxUmIlWqJ0DAgScEI3NTIN8Q9Xj9JA4hjHO&#10;d/aDbvV6dDUzEc7IS3gTf/CX6MdrinLKlSsUasVBnpqiGrgjLMEXihNE8SsxC6+CUF99OM1Fyjpq&#10;lwY5pY48dL7hfidy1X0D4mBxNzvF9FPtNmKMCVYNY2OkggEbW2Jsbi2LaRp0rQBulJIPZhCbCwSt&#10;Jvll+/Qql+kvj+1S/wBuo/08R2Im8Xd91C4qP9M88d3DRNTtHzTL0NYw3LCgodVv/a4kPFJ9gj1E&#10;+zGxS+7C26L3EfUoBy/rLzfJ4uiVbBnpzCPM5KGmkykR04p44ZBGvCi0gyjh6jEXYBzLpNwLodlb&#10;66wxnYfFgQoE7b3STNKfK6iXJ1karV4dRhUSVCU5YieWFCra3VbEAI552VjsRC5QRZD0hikNYlHW&#10;JVLHDXkxxo9dHHVTzxx1ppQjzLxJ4pucGqM2ZkVSCRCnrtAdL68DovV5pG/r0dA9RKjhY5WMNXA6&#10;cRVAETyIo4ihRYs2wOwr+Ieq6O+7/CrmJRl80DBqSB1m4Vdc06Y1NbXw5lUMTU1Oa0Envj7mPW4d&#10;EC2AUpFFaNQwW4DE7tY6pqOfe+/s2P2K9H1WDCgwhjreu4s+4J47l0l6b5jTUqCuMMPHU6A7Blkd&#10;XYF0V1jka7aV5qRt4YrLLn1b6KrOcL3sq29dHWZSU9bk8sMcQaQvJWmPUpelrWSmMb3VWZuA0kou&#10;oOqBeVwcTmHOMLvXOq2RhhqKeUtF3NFzppqV0i6n84aSmjWRi8sBemdmFmdoGKcUjkDIgSXbbv8A&#10;ji6N0uVzNzdkkBPZsINUoXPTqiJ/hdmdt/dan+40+IGM/wCrsqkw2rgrrdMusOlpNDVUsMRPvdVy&#10;/wAYshYD27Yl5aiOK+2V0SjwqqrrmnYXW1W26O9KEqUEsLxyxtezKWI2vce9BB25HfGWN7ZG7TTc&#10;LTq6Oajk5qduy7gf24rbMz/0f+b9mHjNaRNkyc666KKGoShlqqeOqktphYtqNxcAnRoUkDYMwJ8M&#10;ab6uFjthzgDwVhgwDEJ6Q10ULjCNX/41PYFqYuuegqvW6WmqYJp4Yp9cSFtS2Rw1roFaxvfQWsee&#10;EFXC8ljXAngm4jyexGhpm1NTCWxvFw42/Y3HbZVe9FS3uGYcvf0v6Mu2I7C7esFzbAyTzp37WXVk&#10;rywZDGoYLGih/fAKoDe1gAA3tvfE02NrMhoVcTPK4g7RuNCTp1JPKujcMF+FFHFq56FVbn26QL/L&#10;hGsYw3AsiWonnAEshdYbz9lshJjINSCtdxAAKB4b4cSlFxmMifoq7ekCH2lrvjpv7xHiOrcoTZR+&#10;IODIHutuWy7GMbHKMvsQBw25gk+/byYYKLa5ptlgwva82YdDZOzpp14UlHU01DPPapqiojjWNn98&#10;+hS7B7RgtsC1uXsviQz4qXsbZnNSKIn++X8U/wCfAjcitDJ9+v4p/wA+EFwgZaps5t09ginho5Km&#10;JKmoWRo4ip1OEtf/AGlhe/dB3axtexw66aQCdFTv0l0ba8mBIPu8/IW8E8Lny88QmI7ieIsFXcba&#10;Hhu0bC4Umdtrpa9PltOgVeFUzU0M0zrxBTxlQTKFtswI7p8Gtbe2MeLOIhFswbZ8Au8+TanbJiQe&#10;91nxsLmtvbbPyk6WO++Si7qpzmCizmipsurDnUdXSkTO5EslOqRsysktu4jEC6CwXYHcjVGUtoao&#10;PidtgjPdbqur7jkz8TwKd9dCKZ8byWBpAD7m2bRqenO/2vvTN9fnxcBmL8V5sBuLjPp4ps9ZvQv1&#10;2nqKUyyU3GjZOLEdMiX8Qd/IAr4gnGKaMyxujBtcWupXDMQ9H1MdVsh2w4O2SLg23ELmX1QdlGtl&#10;zSSgkZqdaB45JqiPukISTA0JvfVPpOmxIQCS5utjz+nwuVtRsHID4vBevcd5dUjMGbVMAeZhZsZ0&#10;B+K+VrN4LddReapBSSNW1FRBl9TNJAjwzVFOlPU8PvJI8DKdVSn3F5LoJIyltUiB8k02IU1K00Vn&#10;Ek3blx6e1eIOSkEckPNuOf8AyvD0P7WOVUfHSMPmMvEASqESKZYxTDgjQELQrBw46Vou4zFHkC7s&#10;MQdThFbUmHmLxx6vGnrb8+wWztb69HZDBG273WPTc/QeC1XWN2r4K2OnFRl9fT6JFE8kccugwS07&#10;JWQq4pwSjkrEOWw1hkYWGzS4NU07pQ54kafZDiMjuN76jrTZRARdjg7Pcxw+4Csn2K+ltHmlRLWZ&#10;fT+qUlFTRU5ZAsYnqZwHanZVtxBRQxxgvIDqeo7p7rYs2BUtZBGXVbyRuaNAP5ooDEhG14Yz+fze&#10;rrYt6iFUn0mJ+1S/26j/AE8ReIe67VDYt+Wd2fdS51BZPHPlNBFKiyxS0MKPG4BR0aOzKwOxBBsc&#10;bVL7sLaovcR9SaHVh2AujuWVQzCjoAlSpZo2eSeWOFmO7QxySNHGw3CsASgJClQcbS31YhRgQgMe&#10;BCi7LezjQRZhLnSCf1+aMwvIZ52jaElTweCW4IQMisoCCxF73JuhRewPUqW+k/sK3Lb7D1GsJ8f9&#10;tHf2+Z9uK/ivtDt/ZQ0rxFXUzn6bbfu1UarMldjTyzlqGnZeLTuyO4mCG4lvEQ6Ke7w7qzAnVYAK&#10;W1oohTss/evQOKV1Rjp83ofVbGMx1a8Fc3LutTNMvRKSvTL61HhgmjaarhhlMEhCwvKpjckE7nUq&#10;uArEgk7x0lAwk3NnHMDoVdo6Srna7YhJa24LrfENVqOnXV2tfV/Y2vWUV8znTVQ3FPTRSRGTiJIy&#10;xJVQxpfZljQKnvuJpvu00YY4RPUhR0EkVHLiAmABBGzx6Lfz7q0/Un2h6OF6yCWXiATJapgElRRS&#10;FYIoGKyol1biwsXR1Gk37zCzNPurIWENJXM4qSeVm0G7WZ0Vk+i/S6CqRZqeVKiJ+TxkMp3sdx4g&#10;g7c8bwNzktd8bo3WcLdCof1O/wDi7M/wtT/cKfEHFbztVSMDz+7twNutSF17dKpI84iFBT/ZarSk&#10;bi0RGhI0+BNxmPDQkE3TvN7zYagcadXPIKoCMXdY5di9Rcl6SJ2APbXyebwueNicZkne2wzI6evg&#10;nh2Kc6jkhrO8VqRVyesUxUotK5JAhUEkMAqkawSCQR4EY2sHsWuJPrXzbwUB5RqeaOppw6zohG3m&#10;5MryNy9Y9Oe/crJPy+vn9RiwDguRkECw1XKjtt9AKikzOeokVuDVsksMw5ErEgaPVzV4ytwLjbSR&#10;extzLFqeSOcucDnovb3kzxmlrMHjpWAGSO4c3rJN7Hckuxf1eT1FZ60ilYKKGqaSTfRqkpJo1hB2&#10;ux1l2AvZVF7Flw/BaZ75udsbNvn2EeK0vKljNPT4M+hlA52W2yLi4AcHE9WVutTR6KNfcMw/rUn6&#10;EmLRhXxLwNgeZfZX6GLCrUmX1s9ZUOXU01XObJEhIHi7/AjXzLNYfL8eNSqqGwRl7tP3U7geETYt&#10;Wx0kAzcczwbvJ6Aos7IfaP8AsxDIJtK1kDtxEXkY2ZjFIoAAsB7mfantxF4ZiPnTLH2hr1K6cuuR&#10;ruTtQwR5wOHqu6RqN/WrCo2J9cuVdPSBfyNW/HTf3mPGhW+5KjMS/LOTZ6p+uGHJujUWYzK0sdLT&#10;O2hPfSOZSscYNiF1yMqljYKDfC0XugjDfy7Opc86vtP0b1mTZrU5h6xWTZn65Xqsc/Cy+jUxer0E&#10;ZEOmcQKZCWiDsWvfnjeUmu1PRXpLFVRQ1MDiWCohinikF7PFLGskcguAbMjA7gH2YEJvddnTh6Ch&#10;rq2OMzyU1LUTLGL99o42YDkdrjfY7YELhX0i6+aqrkkrppnlmMiu1RewR7gx6WUBYgpA4ai1rKQS&#10;TfCFCsX1h9dtRnGW5BVVRLyx1tbTGbYesCERhZ7LZbndXKgKXBtiIxL4evxUBi4aSza0uup1VLA0&#10;KJUiPhyRoCsxiCP3FNrObNtvbEoGtdGA5T9JNMzZlDi1w0tvC1nQjo9llOxFFFSQO/PgGnEjWF7d&#10;1tRFhfbwGEbTxtNwFv1OKVNUAJXl9tAdAn3HOfvT86/txnK0Lb79g3IJJj96fnX9uGJCbZryQuoZ&#10;tKjV3dVuHq5HTq3vyPd1eHLAWNGe9O2n2POOyboOtcw6aUP0fkpCqulZm0aMCAQUhVJ/G9u9Gu4s&#10;RiAoCBDcaqvcnvcZfzVars+dWMayRSsicKPjPw7aVJjjGi4AuQGZW5EjTyN8adfMdjYvkujUMW06&#10;5U79HutiGeSoRadAlMt2aPiklxGZRFplgi3KLquGkBvyGwNefGbAgqfbbSye3YLz1ZznEkarHE9X&#10;Ayxpq0K3q4RwNSRknVGQSF0kjYkWJvWHkmDVU3EBaa6t0cSajFUn0mX8lL/bqP8ATOIvEPddqhsW&#10;/LO7Pupq7NX8mZb/AGOn/QGNql92FtUXuI+pPzPs7jgSSaVgkUUbyOx5KiKWZvPYA8r38sbS31Q3&#10;p76ReqaRhQwQxwqxCtOHklkAPvyqtGIwRyUFiPE+GBCk/s39t8ZjMlHWxJT1ElxFJGWMMrC3uRVh&#10;qjc7ld2BtbmMCFbF8Ca7Rc3PSiA+uZdYlSaCtAIvdTxY7EeNxfwv8WILETaQE/zRQNfFztTCzftC&#10;3eFSHqC63qinlpYXmpVCTF1atVWg1d4FWEgkCMzEjjCNNNgCxuDhKgkDbaL23arqtPSvgB2ZbE5X&#10;GR6rXuVaXry67Kh1FfX5XlVTNRSIIXhnYxzxagY1aNZwZtIJk4SiUB1Uao+9aIir4ayoaAy7wNc7&#10;DsBsRffrrlx36eqxCgglhhmsx+ZB6cidMiRkmL0Z7W1R0gro6PNJJly6do0hipTHRv6ytuFQvKul&#10;lFTKBEdcspAeJQV1lhYC3ad67xcX9Wwz+l1ACle65DiIjs7Tr3DbnTZ4k/dbjtKdVM2V8JxE9EjQ&#10;caOmZxI8OstqieRGKzSxzEJJJdi+uPvve5q1RTGOoBOh9b/C61yRr6XzeWhuHFu1su2bEt43sCrX&#10;9QufQ0IgeHjRDhwR1UTr3ZCQB6175tDxMSSwtqjuDfu43cJnq9siUZdbdFzDFm85GHAHXXYI+tkx&#10;ep3/AMXZl+Eqfm9Rp8SMTv8AWWXJgD5/6vUp660uzNUzVv2VyvMWyqseMRSkxpPDKgUKDoc2VgFX&#10;ex96OR3xuzUN5udBsV2zC+VUUFGcMroeehaQ4NvaxvfIjMa52OadHZ46gFyhJy9Q1bVVkvGnqHAQ&#10;SONVtKBmCKC7EC55nlyDqGl83a6+p371F8puUL8akjLY9iKMWa297Dr7FMuoezEiqhfeEzOtrqwp&#10;szp5KSoUMjjYj36P8GRDcFWUi+xxrz07J27L1M4TjNRg84qqYkOG7cRwK8fR3q8p8uompKZBHHHB&#10;MLbamPDfU7HmzMSSSfHDYYG07NhqxYtidTik7qqqJLjx3ZZAcLBVJ9FGnuGYe1qT9CTEVhXxKg4H&#10;q9XrzDMFRWd2CKoLFibKFA3JPgAAd/DE44ta25VtjjdK8MiF3HIDiTuXLHth9pP7LTiGnY+o0zHR&#10;4CeTcGoI56QLiMHwJPiMc3xfEPOHbDdB9SvbXk95G+hqfzmqH48lif7R8vj1KK+qTrVnyupirKc3&#10;aM2eMmyzRG2uFudrgXVrHSwBseRiqKqNNIHj/lX7lJgVNjtE+ml3jI72u3EduvEZLr51VdZ9PmVP&#10;HVUz6kcC4Pv0cW1RuPgsrbEefLnjqlJUtqGBwK8A41g0+E1b6SpbZzd+4jcR0WUSekEP2lrvjpv7&#10;zHjHW+5Kp2JflnL3dj2ON8moElCMrRtdXCsp90bmrbHffcYdRgmEEIw2/m7LHOyHrd7KeWZnUZZV&#10;yEU7ZbOZ0jhWBYpiWjJSYGMl0vGORvufMg7wzUmbj2ipxpauNQApRQAAANIAA2AAGwAAsLeFsCVB&#10;PWRkEFlINxYkWIPMHzBHMYXZckAPtWzUIZ72XctkqIJY1pqeljFVxsvSnpTSVr1KqHlqO6GZ1CLo&#10;tyNzvqwWNkOLrbTiFXf0iuTQwjIoaeOOGGOaZUjiCpEgsndVVAVRtyAAxD4kHHZPSq7jQs1pe3Ui&#10;xurc9POpzL8yhpxXwidIEDrd5YwhMQDMTHJHfu/fE2t4YkWe7CsDM9m/BVM7EPRKjr8zzLM6GD1b&#10;LcvlaipBqlfjS6LTVOuRmYi2oKAStpPMDGZPBNrblf8AQYEgAGihPtadolchomqtHGmeRYYYybKZ&#10;X31sbHuRoGkYAXYC2BKuZvVj26a+jrHrpJfW/WWU1MTWCTKq2UKLHgtGl+Fp2AFjqDE4EhF9U+ug&#10;fT+BaFqabRqiqZqhQGPFJeEJYR6LEAj3we99tIxWKI2hsoTk8A2C442T06t+kRSopoY9isUjEHzM&#10;SXBG/iMaeIMvHcFdKw5wMpaVJ3SnNEgTUpjgeWQu3uM0qPYabNo5Er3Rc8jsMV6PbdncKakAaehb&#10;fso9ZtNBWZhRO8cJKUHDJHCWSRVkV0AaxDjXHYN3iL+OLvhxIZsuVPxMXl9VXM1YnVDjNVK9Jj/J&#10;S/26j/TOIvEPddqh8W/LO7Pupq7Nf8mZb/Y6f9AY2qX3YWzRe4j6k3+1Jn1NJRVtCaungqqimlSO&#10;OSREZn5qlibjURo3sN8bS31yFqK8qSrgoymxU8wRzHlty2uDzBtgQpB7PlPxq+iYypTxQVNPUyzy&#10;MqRRRQSrKxZmIF2C8MKDcl/K+BC7F9HOlUFUgkp5o6iP7+JldfO11JsbeBscIUhXPj0nMd63LRe1&#10;6KrF/jmjHx8ziv4t7Q7f2VcxOYwVEc41ab23ZELnpN1aTxEsuk3YsNBKsDqvrLBdTC/JQw22N8Ym&#10;1THx7J6laBysw8vBLTxOt7789bKSOnXWDVVcHBeKnDOYTK6xJG83CWy3eOzobgMdAGphc+N4ijgZ&#10;FOZA46cVa6rlZhMtPzUQ9c2vfS3Xxumf0vo5AtJ6gXikhOqUyW0ySo0bxTfCBdXDqXAViAlz3RiV&#10;pqhhc50uZvkd6rVbynoHkCic5uVngjInS4urVddnX5l1dRrHEtc9ZI5lmNQWeFXemRXjgZnYRxCe&#10;KN1RFUAgm17k4697JBcHP+ZLLQcs4IJWvlsLNLcha4N73sMzmtL0e7T8yTszoppmutlp6QS6LaT3&#10;ggcm1973scaMNRI11ycuoK3VPLDApaXYja/aA4k371JnY+z41mfNVspX1lKhtLbtZKWOIFj5tw9R&#10;Ht8cSVJJtVAK4jS1QnxBz2Ahp0B+6tj1tVGfwPUz08uWQ0ES8RWqFbiLGsamRnOm3v8AXbcbAYs7&#10;rkq4Nyvx4pXsd9ZlbmtGa6sWIJLI3A0JoLRJ3WkIvuGcNpNhcDDybotb2clPbUS+Q+YYalUC9rrr&#10;4OT0ySQJDJPJKkff0nhKQx4pjHecHSVHJbkXOEIuhars39e5zmgqZZ0ijnjFQnuZC8VRETxVjuWQ&#10;AnQ1iwuDvvhpFgU0l2ybm6h70U0l4K/2NSfoSYg8K+JVjBPjU8dsTqtrsxomioZzGyku8AsBVooJ&#10;4Ou4KnUAQPetbSwIOMuJwSTR/hldv5CYxQ4ViLJa1gLTk13yOPxW/ltVyarKcozI4KsjMrKdirKb&#10;MpHgQQQR5jHMnMLCQdV7sjqGyAOBuCAQRpY6WSIkwiybbQdnf9FfP0eHVJXxlq95Xp6KVSFpyLiq&#10;Nl01FiTw1XcK4UNJ56QL3bBKaRn4hNmnd/P5+3lzyrY5h8xbQxtD6husg+AZ+r08ejrUz+kAH2lr&#10;fjpv7xHixVx/BK8s4iB5u5vAJfsm0rPklIFfgu1PKBLYHQdT2ksdjp54SmaTAM7BPwNzRHDI5u1p&#10;6vHTJM3o/wBOpI8wpKaizF84SW5nHceOIA2LMyjSnK4G3lbEU2Usna1r9ob16CqMMhlwiaqrKXzd&#10;zbc2c7v3iwOqtlGo8h82LK7Ky4Ww7Q2tyi7tM9YUuXUFTVwKDKgVUJAKqXYKHI8Qt9VtuWNCvnfD&#10;A57dQrnyPweDF8WhppzZjjnna4G7rKoD/wBu7OPVzBxU4xk1etaI+KI7fc9GgpfVuHty29uKH6bl&#10;LP7rr1OfJbgYqxOWHYGRZc2v817303dt0ftEdZs2Z0XR+qqABMamsjdlAUSGNlUSADYavH23xOxV&#10;L54g5+S8h+U7AoMKxd1LAfwxYgX9nQ216V0H62siq6jLaqnoWRKueieKFpGKRq8kQUOzBWIAB8FO&#10;LXGLsCr0JJa1x4Js9i/qIfIsrpMvl0GdONJM0ZZo2lllZyVJAJAXSouBy5DljMQstjuU6A4ai6jX&#10;r96hqLPKZqKuR2iLJIrRsUljkQ3WRGHIjcEEEEGxBwdaY4kC4VSMk9F7QSVE8VXA0eXweq+qSw1U&#10;vrk40E1a1o4aj3WWzxlXJRQQCmq2Aka7lkI9Y7OgVLKjM+C0bsmkSkrFNJYwtIg70d76VcBl2awN&#10;/G21OpZWtjLScxmQtDk1Tl9IXAfEnN0A6Y1EcwkiZEqNR1GoSWQNGb6k0xNxYyTYiXhyLptbVjXq&#10;6mPYsW7VxfWyu8MToZC45KwPS/tCCnitNTrPLsQqGaOEHndmnip7j5CfIHYGvQlsjrBuz03BUmKo&#10;bJ3ngog6D1cmZzMINSvxUqJkf3LuiRjw1e3EvK0TLG4QlLh9FhbFkqcUjw+Nu0ddOlR8WGyVjDJa&#10;2du1dNuoztA0ebxs1OWimhss9JN3aqnbcWdfFSVOmRLo9jY3FsWunqo54xJGbhQdZQTUTyyZtiO4&#10;9RGR7FDvpMG+1S/22k/TONfEfddyquLG9M7+b056TrFfLejYr0GqSlyjjIPDWsB039gax322xs0v&#10;ugtui9xH1LjZnHTGSd5Jp3M00rs7yP3nZySSST5EkACwUWAAAGNpb6QfpD4kk/Hv9bfRgQgbP/C+&#10;1+XhceNvPAhTz2IOuyagzWiSNm4NZMlLNED3HEhsr6fe6kdQQwt3Qd7WwiRWW9Jg38fyv+yVX6+P&#10;6/8ATFexY5g9f7KoY/e4sqstH8uKva2hVIu5uiOaT2c/iwbRGidtOG9B6uOWxwZoLiciUXgewHAl&#10;DwcnNR40XxA2wbRTSBuJCsJ2GX+20Hh7jV/F9yxLYZ74Kw4K4mpFzuKlD0rHWFKKOhyWmYrPnVZF&#10;AQpOvgRyRF9huUMzxK4uoKlgdrg3Q6rou8q5fQHodHRU9PSQqFipoo4VA2FkUC9vabt8uBCcDjAh&#10;cwe232PMweuzHO5q+mgyvgiZpZi5qIOFThFoo4gAsgknRBGRILNKe4xwIWt7JXY9r0qaXOocwpp8&#10;rFJUTCWEuKio4tFLG1HJFbTGI53PEJkYExLZAdw12hTXaFS16Kb7hX+Hfpfm0S2+i2IPC/iVZwT4&#10;1fQridAtkrNa4zVDfSA9mgaTm9IgDL/3tF+ElrCqA5XXYScrqQfgb07GMPsOeYOtekPJlyvdG8YT&#10;VOu0+7J3H5e3coE7HfZ0OcVOqVb0VKVeY+ErbFKYHb33vpLXsgANuIMROFUPnL9pw9ULo/L3lZ6G&#10;ohFCbVEgy4tHzfsF1ky/LxGqoqhFQBVUABQoFgAPAAY6KxoY3ZC8WyyOkkL3G5OZJ3qvnpBP5Frf&#10;jpv7xHjSrfclRWI/l3noXi7OHSJqfIKadIHrGjppG9Xi3llAdrogOxYi9hbfDKd1oASLjhxW5yag&#10;51kMReGaesd2md1BsFDJmGZZdLk2UVeTCGZGq55E9WiaMSI0kTKO5IeHrTkxZmFtgWEBzXOVDHwx&#10;lgBzzGfcexemfP20GE1VNi1W2p2h+E3NxBsQCCdP+V0HjjxcRoF5rtmCNOC1XSzorFVRS086CSKZ&#10;GR0PIqwII8wd7gjkQMMmibK0sdotyiqpaOZlRA7Zew7Q7M7LnXmPo/qsZiKRHP2PYcb1sgErEH0m&#10;ntq3n3CqdlsdW9iuKK/A3CYW9jivVcHlYhOE8+8f6oerzeeZtk69rW7brd9vzoRDQx5BSU68OGGS&#10;VFF7mwVLsSbszMdyxJJJPmcT9ZCyCNjWaZBeOuVFfNiFT55Obve657c7K53TPpnBQUoqZi5CpEAo&#10;ZgzuVUKgAIG5xJTTiCEbXQrDguFSYtKyCLhc9AGpWp6u+kWYTurVFH6tTyIzK/GZpVPdKhk1XGoE&#10;n2b3AvhKZ8rrucMuv9lN4rh+H0zSKafbcNRskdeoUnply+bfjSf5sb3SqlZY+Xr5t+M/+bBbigOt&#10;mFCXQXtI0VZmFVliMQ0GkRy8Q6Kh1B46R9+94jsb8yHsDpviHZikbp/NxqugYlyKrMOwuHFHtNpL&#10;lwt7I+EnrVPeozqUTOcuq6J01BptQce+idQOHKCdvfAXXlIt1N745XN52yvZLSjaaG+uFSuR9TFD&#10;Qlsmu14pgdTnVfeSXK5nlpMwo2AZV4M9PU04WQrVwx1KsveIRW4De+KtpALW2MRqzGwVLLFjuk3a&#10;d4y/ll0gmDPaYSpI6SdnSc96Wqk02jDcKnoqc2aE6jxAC44co0sUYWuPfbnEJ6ZAIDAM+v8AfJbU&#10;BpxmyPNRp1f5lHlGYKpvHBURRAl3LiKQsSC8lmJVpC41Cx91XewNt6qJxOlJbqxZ4SI5C1ws2QWb&#10;/wCSsNWdX3DqVzjLpTBWppZkJIp6qOw1U06fB40dgrW7j6GsxXeOwXlBUYdKInDajP8ANU7EC6sp&#10;fNJ2WLc2O33605+3v0qjrMkpqmP3k9TQyC/MXO6nxuhurbbFTtjtVZIJKdrxobHvsuAYywshe12o&#10;Nj3qZ+qjobFW5JS0c664anLUgdfNJIdJ+g7Y3qX3YW1Re4j6ly06x/Rn9IqWcw0tOMypy+mOpSSJ&#10;Pc72VqhZCjRsBbXoElyCQN7DaW+vV2m+xpF0dyanq62YyZxUV0UemF2NPHC0MjyU6obK5jWIyGdk&#10;BMjKNgQuBCenX76NWp4dNXdHB9kKSemp3NM0oNRrZNTVEUszhJI5AVbh61KG9rg2wIT77B3o8swp&#10;qyDNc4RaUUup4KPWsk7TldKyysjGNFjRpAI7uSxB2AGFSFb/ANJn/wB/yq/80qv18eKzi3j+yqWP&#10;atVX0YfXnisqio5HzYRCKgtjJuQgL+y3s8MMQgVL/wCmBPVgOwqfttT/AIGr/VYlsM98FPYJ+ZHU&#10;ul9XksblWeNHZN1ZlVmU87qSCVNxfa29vLF2Oq6QN692vCJFhfAheTMMsSUaZEWRTbuuqsu3LZgV&#10;25i4528sCFrc6ytI4JkjRY0EU/dRVVReNr2CgAb+zDXaFI7QqlHoqT7hXf1qX9B9/pxB4V8Sq+B/&#10;Gr568TytK8eZ5asqtG4DI6sjKbFWVhYqfYRtjHJGJG7LtFljlfE5skZs5pBBHEZpqdT/AFR02VQC&#10;lpVKxh5JCTu7NI5a7NzNgQgvyVVHhjFBTMgFmCwUvjGMVGLVBqqg3cQB0ZC2SfJfGyoNVx9IGftL&#10;XfHTf3iPEfW+5KjMS/LOS3ZGzcQ5LRyyMscUUEjvI9wqqjOzOfIKBc4fRH8EZJuGn/Ts9W+WvBbj&#10;ol2tcpqpkp4KyJpXbSgZZkSRuQCOyhCTsFt77w8sbY2RuUsWnXXtUx3k/o/82HJEJ4n9H/mwITFz&#10;DrqoUqBRPWUyVRIHBLHXqPvU5aQx8FJBNsIW3SOJ2clU/wBJhfXkt7fd5+V7ck9mIbFMg3rCr2Mk&#10;hrLa3CfXbyMi5dRSqSkUdTSmVwL8NWj0rJbxtIV287Y1sbvzI2eheh/JVLTR172yi5MTtkcXcO66&#10;ZfQXPvV85y+ny3MZ8zp6uB5KlXlM6J7mzCTmVj7wWwWwW4FhtjSjc6KrZzTtq49YXvnv6lZsRjbW&#10;YBPPiNMyCWJ1o3Boa52drEb1eyDFwPtFecwLBNfrP6KyVVPUU8U70kksbKs6W1xk25ewgaWtY2Js&#10;QbHGGeMyxuYDYka8FL4TVR0tVHPJGHta4EsOjgNy5ddTvZuzGTMzQgtRy0Tq81Qp+4oLlJI2218Y&#10;WEe24LXBswxzqloZPOTHw+L9+1exce5Z4e3BhWD12TCzYyNT8QPDZ/44pmdD+smsotYpKmWlEgAY&#10;RtYNa9r3BAIudxbD43bN9nInW29fNGnrZqfQm3BNnOc3q5ZYqh6mV54L8ObVaSPe9lKqNr+DAi3h&#10;hzY4hGYnAW1tu7lNjlJW2s2Ww6VtqjrFzR/fV9Q3v9iwt3/fD3guLbW8PDGsaGn1a0dye3lJiAOU&#10;1/omxnGXzTheLM8oTZQxuFGki1hYEWLDe9r/AB42IWshBDGgX1sEruUeIuteTTTPTqW3yzpNXRKI&#10;46udUUEAagbA22BZWNth4m1hyxgkgiJ9gdwWR/KzEZNZkpU53VyRx081VLPTws8iQuxMSu+pme3i&#10;xZmN2JsSbWxImchoZfLgoCrxKao96+57guunZt/k3Lf7JB+gMXSmH4YKv+H+4apKK42VILmZ25+y&#10;R0q6R1okjSkhoKYNHTQPUWJuTrqpFEJAklFltqbQiKAQS+oQrGdgvq7z/K6T7G5wkDxU9vVZ4ZuK&#10;4i2/ikimNDaPcxuCe6dJA0qSJVafTgTSVzm9Jgn8fyv+x1X6+PFbxc+sFUcfdm0df7KrOi1vMj5M&#10;VlUZehRf/XnhEIjA+W3l/wBMKhKKnnthEIJFwIU99hZPttB4+41f6rEvhnvgrBgf5odRXTuPF1Oq&#10;6QdSqkdtftQT5c0dDRMIp5IzJJNYF44ywCLGDcB275LFW0heV7YRCpllnaLzSJxKuY1eq4Pfld0b&#10;2FHJjI8LaRgQuj/ZT69znFJxZFVKiFzDMF94WABWRRclRIhDaSTY354EKU+lJ9xn/Azfq2wh0TX+&#10;yVxd6oOn9XRJrpKiWlZ1CsYzbUATYEEEG1zY2uLnzxQHVDonnZNlyk1L4ZTskjqKdtT2gs+vcZtW&#10;AeWqPb/+LGyMQltqtv0tNbU/RJr2g8+/3vWfjRfusL6Qm4pwxabifog/7QWf/wC96v8AGi/dYPSE&#10;3EpfSs3E/RZ/2hM+8c3rPxov3WF9IS8UelpuJ+i03SrrGzOtVYq3MKmrhDK/CkYaCwNwSFVA1juA&#10;1wCAeYGNeasdILElYZsRfJHZxOq6T9lqGH7CUwqNHA4E/F4tuEIgz69ZPd0ab6r7Wvi30Xugr5hh&#10;vTN6lWXpB0hfpfmNBHktJ6vk+UVcck2bsixx1BgmRjS0igXdWCAIQVIJLnSEQS7ykwLaLovEMCVR&#10;x2jetw5Rl9ZmIiNQ1NHqEdyFJJsC5AJVFJ1MQOQwIXF/Pe0A09U2ZtEBrqVqmCmU0/ESWK4EhFwh&#10;lEcZ3updF2LKCIVkuvvr9Oe0XR/MHhFOzVldCyqSYmaFlUyRk2JRrG172IIxC4r8PWFXsaPsdYXS&#10;2ogilgWKeMSRPEissgQxsCi90hyAcSuwH2DhfJWSlnfA9j4yQQMiDay0HVv1W5bQFzQUcVOz++MQ&#10;j1HxsSGJC/LbGOKnaz1mgAqTrMXrcQYI6iRzmj5jcdaf6Vh+8f8A5f8ANjZvdRAsMljVd/gP/wAv&#10;7cCVeKGCNWeRYdMjhA7hYw7BQdAYg3OkMQoPK5w0MAzAWV0z3NDC47IvYXyF9bDpXFONvZ8+Ocuz&#10;XF8+KwP8WDIoRNWEskIulL/JhUAALC/x7DAlRojhCLphGasb1eduyvoKaKlWmp6kQLoRnMqNoXZV&#10;IW4NhtfxxOQ4m5gDdkd6tFNjL4mhmyCOsrZD0mmZnf7HUX5SpH+GNr0q75R3nwW+MdcfgHefBHHp&#10;Msz/AN3UQ/4lT+zDhih+Ud/+Evpx3yDvPghb0mGZj/06i/KVH7ML6UPyjv8A8Jpxx3yDv/wiH0me&#10;abfa+i/KVP8AlOGnFD8o7/8ACX0275R3/wCFCPXJ121edVCVVVHHDwYzFFFFq0qrMGYlm3dmYKb2&#10;AAUDxOIisqzOb2UDiFeak3IATQAt4YjVCI5OBKEdZed/owIshEnh4HCpEUbXub4RKM1PvYWP22p9&#10;re4VfxfcsS2Ge/CsOCC1SOoroH1r9clFlMJqa6YQx3CqAC0sjnkkcYuztbcgDYbkixxdTqujakrm&#10;L2u+vPLs4mjraIyxSpHwZYqhNBdVJMcsTBmUkamDISDax9mBCr6M6wIVzuyF2rMnyWA09Q87TVEv&#10;FmmjjLU0VlKxxg6g7hU986oVuT4DAhdAqrpFFU0rzwSJNFLTyukiEMjqY2swI5/4HY4Q6Jj/AGSu&#10;JvRGU8JPr4455KPWJXJqj2yt5p5/4+GMNytOyzi+z6+eC5SgLL/Fb/HCXKXNBq+XDblNuUV3+p8M&#10;Lqnm2x2rox1TdWH2V6OJl5namWrp5oWmQBnVHkYNZSQDqW6kE2sTi/UR/CauoYZ+WZ1Jk9XXo6Kv&#10;LxTx0/SbM46enkjcUyrGkDBZFcxkK+we1m87nnc43lKq7MOBCQzXLElVo5EWWN1KsjgMjqwsVZSC&#10;CCNiCMCFX2u7JCmvhqo5KWHLYqSaiOUCkj9VkhnlSaYueKFLtNFC6sYe7wvG+EKFBPpGOj0NN9go&#10;YI0p4o5plSOJVSNFCpYKqgAD5MQ2Ji+z1+KrmNaN6wn72+s5dKLKlENVUxvXUxmSkjmmm4CQlpbC&#10;JWYd3ZSbAMV3xNRus0O6FYYz7PUvf2IOnfR+pesGUGrhqVEaz01a0/rCKrMFYJKzDTqLKxUghhY+&#10;GF0Skki11bgDCIAUS9prtBQ5FRvWSrxXLLFFENjJK5sAT4Kou7n70HAlXODqv9IVW01bLWVLetRV&#10;TJx4BsqoilUNPc2iMY2A5ONV97ECFFwbHN1x2yNGl+YwIsjWHxYEiKreHPAhYt/iwl0JUqeR/wAM&#10;F0iKLjfnb6P24E/csQD4sLZYzfcloiPH5MNukuVjoo57j2YLouUk7jwF/r9GDVLmUoi+z/T9uC1k&#10;whHZuX5/HCJbJNmvtgShGCf9PLAgoeJbAmo8mBKFPfYU/laC1/uNXt4fcsS2Ge/CsWCH/UjqK0Hp&#10;Z+kkozGhiYsIVoWeMXIQu89pWtyLAJEL7kBiNgTi6nVdFGpVHzn3twIRR0kG3eFjy358+W+/I8sC&#10;Ef7Oe3AhdUPRj59NLktcshYxRVFakOq5Ggwh3VSfgrM0igDZbWAGGu0KY/QqinQxbxJjn0mpXJag&#10;3eVu1Hz+38/txrrWCKZbeB/b7cCVZwztgKQo/DHnhqakQo3vhRknH2O1dVOxl/JND4dx/wBY2L7R&#10;e6C6jhf5ZnUpuc431KqtvWn258uoZHgjSSuljYq5h4YiRhcFeIzAMwIsQikA8zgQt31Ldr7L80cQ&#10;Lrpak30xT6BxLW2jdW0ufHTs3swIU7IMIUKh/pOANeS/h5/0UxD4l8PX4qu4yLhgHEKwPXN0hzyC&#10;KifJaOkzHukTw1MhgbTw4+G8T3ts2vWDzGm2JZnshu9TrCLA8Aoh7IHZjzODM8z6Q5ytNTVmYKIk&#10;pKRi0UMfuQZnb3pYiCJRpLEkOxI4hVX3WRXP1YQmyVRJ2lOzrS5/SmiqnlhAkSWOaAoJonQ811q6&#10;MGW6OGU3VzyIBBfK6FTXJfRWU8s89PP63S0dN6r6vWxzUzVGYAxsaoVMfDPq9pyohMdjwr+9IAwh&#10;ICFVkj48c5XH0a2BB0ShPLxwLHvQOQMCVKK+GIQ6x5ezAhGNvr9d8KEICw+vLDkIxYfKMMTUVCPz&#10;7YEInswoQgQkez83zYchKPL82GIQL8wwIGqNEl9r2/x+XAh2qOsWBMQMfbbwwqFP3YZP22p/wFX+&#10;qxK4Z74Kw4H+Z7FcTtW9kOi6Rwxx1DPT1EBJgqogplj16dcZDAiSKTSupD8IKwsVBxdTqujbyqy9&#10;SvokaejqEqszrxmMcDiRaZI1hp3KhivrBdnd1U2fSjICyrfu3GBKom7NPS/I816R9IKSWCnlo84j&#10;khpTpjWM+rqok4HIRvOqPURtGBfhXHgCIT3qfQyLx/c84kFFt3XhRq4Dy4oKwE+FzB5nx2EK9/Qj&#10;qkpcpy/1CiThQQQTAXsXdmR2eWRrDXJI5LOxG5OGu0Ka7Qrjd0QPuUZG+2OfSalcim94VvUl/NjX&#10;WFEex+PAhJke38+BIUs+GpqTcjl5eOFOiU+z2rqn2Mj9qaH+o/6xsX2h9y1dSwv8szqUj9Zhl9Ur&#10;OB929VquHa9+JwX0WtvfVa1t72xvqVXEls2NzquGubhvfBtR1Br7hgbg33uDfAhb7q+zGU1VIKfU&#10;ZzVU3D0X16+Mlj3d9I5ubW0A3Nr4ELt1TnYX52H1+fCFCoj6Tcd/Jfw8/wCZMQuJ/D1hVzGhkzrC&#10;urlVN7nGS7D3OPxsB3F9mJthAIJ4Kdj2tjYYLk2Uc9BuuyKsq5qOLWViV242tSH0MqtYWvYM1r8t&#10;sR8FY2V5YNyvGJ8mJMPw9lfKbFx04Xuf2UrCg/pv8/8ApiQcLiyp18+hQ52je0FBkkcTyCaoknZl&#10;SJGUEhQC7MWsFCgjzuSAOeIuvr2UjQXK8ckuSdRyimcyI2a3Vx3Xvb7KJc49IdQJ6toiqpRKitLZ&#10;ow1OSbcMjVZ2XcnSbW5E4in8oosrD7ZLoMHkgxOXnRI8M2fZ1s/p6B1qgQvz+j68sQC8Row+fbn5&#10;ftwIWIfzYQpFmw53t7MIhDrH154chCZPDcYEICcCCjNb4viwJqwp7f24EIWk5eGGlCIF3wBARZD9&#10;fLDk5KqAcMTUop5jy8vHAmlAW8MCRHb5b/4fXxwIWBh4fTz/ANcCFPvYYf7awfgavfYf7LyxL4Zf&#10;ngVPYKT5yB0Lp2kmLrZdLLbFMHry6spczpJqKOtmy0TgI89OEM/CJ78aMwIj1gaGYd7STYi98Jmm&#10;2VKOj/ob6Smkjnp85zCCaF1kjkRadXR1NwykJt7fAi4NwThbFKuhOSU7oiLI/GdVUNJYLrYCxfSN&#10;lud7Am2EsUJDpTL7jP8AgZv1bYa4ZG6a/JpuuIPRaPTEmx5fUY529tnFckqBaQ2W2WUHf/rjEtdG&#10;4dreN/PAkKDTgTUQj2/NgQigfU4AnH2O1dQuyvnyU+SU08myQ09RK1vvYzIx+Wy4vlF7oLqGF/lm&#10;dQXLvrb7Y+aZnO9QayppYi7GGCmmmp44otZMQIikBeQIRrdma7XsANsb6llF+Z9MnlYyO2p23Ztg&#10;zt4u1rXZubG1ydzck4EJfJesCWAl4ZGhksV4kZKTKCLEJICHjuOZUg/0hgQrCdk/tpV1BWU8NRVT&#10;1lFUzRU8kdRJJO0bTyLGk0TyOzppkZNS6ypUtsCBdChWU9Jye/kvP7vPy+JMQ2J/D1hV3Gdr1NnW&#10;410UwdqvpvXwUdNDQU9RM1UFjklpkaSaCEIhcoACokdSVQuQoN+fLDcQklbE3YGZ4LtPIChw+oqX&#10;T1kjWiMAtDyAHP3XvuG9QB1CdZ4hzhY4svroo3pIaUQSRgVMO8RNXULqNkPNnJJuV2viEoZXir2S&#10;22WeW/iV13lThfnXJwvlqY3PbIXEtILTe9mM6r6DK110Oh8cXUkuYF5aFy7Mjq4KuPbX7Pcua08b&#10;01jU0hd0QmwlR7cSK9j3iFDJ/SUXIxB4xRecRDZ1H1XWPJ3yqZgVY5kx/DksHHhrY9WefBUB6jOo&#10;Srzap9WRHgSJh6xI6svq633RlYXErWKqjb3BJ2FjR6LD3zybBH+F6n5R8s6PBqIVLXhznewAb7Xc&#10;dAmQR5bHG8vlBZHv9RgSIDz9n5sIkRwMFkITHhUIunAkuhZMCS6BI8CEfR7MCENz8fswlkIB8VsF&#10;kIwTxt83PBdLdFQc+Yw1IjkftwJLI78tr4EWWJv7MCLI7Q/UYE1ezJs4lgdJqeR4JUJKyRtpdTa1&#10;wRvyuCDcEE3BxkjkdG7aaVnikdGdppsU667tIZ4TtmtYvsVx/kON5tdNf2lLMxSdosXE9q8n/aJz&#10;7/e1b8Wtf3eMvn8nzJ3pWb5kZe0Zn3+9az8df8mDz+Xik9KzfMe9CO0Zn3+9az8df8mDz+Xe5L6U&#10;m+Y968WademdzK0UuZ1jxuCrLxLBlOxW6hTvyNiMNfXSEWukdicpFib9qakNKFAAFgAB5fX5cRgJ&#10;zUISSSSjMnye3/XDU26Kye0/LywJdUoo+MYEWSZXngRZKD4r4NEH2e1dO+zH0dWpyOCnfZZ6aoib&#10;2CQyKT8gY4vlF7oLqOF/lmdS419b3ULmeT1D0dTSVB4bMkcyRTSQ1EYYrHNHIiMp1qAWXZ1YkFeW&#10;N9Sqejdk7MIsoq89qwaCKBoRDTzq6T1KPIiNKFYBox3/AHMOAX0m4AtgQg63eyZmWX0uXZjHG2Y0&#10;ddSQTtLSpJKKaaSPicGRUVm4WgjRPsrEEEISoIhe7sd9mjMM3r6U+rzQUdNUQVM9RLHLFGFhkWRY&#10;UaRFEkskiKNK30pqJK926IV4vSc+/wAlt/78/wCZMQ2J/D1+KrmNaN6wrq5dXqscZYkARx72Okdx&#10;fHYfTiXYLxtup1jbtY07h1XWiyroNQipfMY4gaqSPgtULqZmjGnubEp8BfbthnMsEnOAZ6KYdiVQ&#10;6mbSFx5oHaDd1+KeCVo8m/FbGYZKN6d6LJXDyf8AFOAdKSwvdarKMkghMrxQiJp5BJIyR6TJJpC8&#10;RyB3m0qq3PIAYxtja0ktGa256qaoa1kryQwWaCT6o1sO1cWTjna4qhZfkwJpWSHAkR0vgQsN/HAh&#10;HSLz5YEhWKnngSWQiDxwIWD59ueBCBR8n1+fAhY23t/NgKEWFj/qMNQlDIfkwiFg8+eBCHT5bfTg&#10;Qj6v9cJdJdYwOFTVkR+TAlRpB8WBGqDTflvgsk2URG8/mwt0bKwkYTVOAQufi2+fBZFkmWJwIWLJ&#10;7b4E1CWPLCpwQoo5fX4sCVEthEI4TzJBwEZJHez2rqj2Mv5Jof6j/rGxfKH3LV1HDPyzOoKZ6imU&#10;8wDbcXANj8xt8mN9Sq5helW6ycyrzHkuX5dmM9PBIk9TPFS1jQSzKrcKnR1iKTRxBxK7KSvE0AEm&#10;NrCFK3ov+tmvekGTZnQ11LLRKfV5qimqYoJaQWAgLyRqnFhJKhTbVEVsCUc4El1emGAAWACjyFgP&#10;owhRdUT9JsO/kv4ef9FMQ+JfD1+KreNHJvWFYXtAxUAy9ZszFQ9HT+rSulMJjK5sqqumH3SRNTAs&#10;o8Bc7A4lWe7CsUfw9Srd6PzphFV5jm0mXStHlKKiR0k8l6ziDTeVqdmLxIG4gDtYkMikXXfInBX9&#10;XAlUTdozr7pMmpzLUzcB5uJFAAjSO02gkEItyVS4Z2Ngo3NsCFzz7MXbKekreLmWYTvSyJIJdZmq&#10;FaQiyOqb8IK3eZlVAFO68sCFDkhv7PzY5uuPoFXy3GBNKNHa2BIjtLgQjxSHywIRZH8fowISrTcr&#10;jw+W+BCSWfAhHSo+fAmo+vn9RgQiaBt7cCEVY7ef18cCEdW/+3+GGIRD9RgQg+gYEhSsTeXy4XZT&#10;UJbf6/UYEIHXCJwQq/lgSoob4xvgQjSN5jAhATgQgHlgSFC68uYwJqyM8vLl7cCEE/zYcE4JFfzf&#10;W+ApUsrge3b6cNQjyi4+t/n8sKfZWM/KrhdnztsUeXUUVJUQVDPT6wGhCMjqWLX3dSp3sRY8ueLJ&#10;SYg2OMByu+H4qyGIRu3J7t6TjKR/5av/ACcf77EkMRjKlxi8JQ//ALOMp/m1f+Ti/fYX0jGj0tCi&#10;j0neU/zav/Jx/vsHpGNHpaFYvpPcp/m1f+Ti/fYQ4hHa6Q4vCq69qXtNU+ey0Pq0M0UdKzMWnCKz&#10;NIyiyqrNYKBuSRe+wPPEXWVTZS0DioTE61k2zbiFeXrpzvOYaekfJ6OlzJwU41PUvwtUPA2Mb8g4&#10;l0e+uNN8WNnuwroz4epQJ2XuzbnBzus6SZtBSZU09N6ulFSMHZi3BBkmZQENlgU3JZpCw97wxqyp&#10;wV40GBKoP7VPZNpOkUUEVTLPTNTSNJHNBo4i61VXQiRXR1YKOa7EKRuBgQqddAfR009fPXQ1NFme&#10;SU9PVQtSVHEppDWUqwRQyRy3kqDHI9RE9UrhY2CVJHNGAEKtqjzxzdcduhQ2wIWL54EiUa3hgQgR&#10;beeGpCjAfJhQmhYs3j+fCpwRCb74EqENgTUoGv7MCEXVf/TAhA4wIRmF+WGIRTH9fG+BCMV8MCEc&#10;NhbpEYfmwiahKjAhEc4Et0a/h5YEiLfwwIRkbzwIRGX5fz4EIdPxnAhBbAnIHfwwqVEX/DlgQhjF&#10;uf8AphEJRpL7YElkF/Ab4cLIsvKKNfHlh904FB6kOfL48NWS6z7Gj2fsw66NpAKIeV8ITdISl8vi&#10;AZLbd5P0hhzfaHWnNN3NvxC7ZZJ9zi/Bx/orjobNw6F1xnw9S2QOFGiemln3W9l9O3DmraaGT7x5&#10;Iww9hGq6/LbCoTloMzjkUPG6SI24ZCGQ/EwJB5eBwIXo04ELh0UxzdcaBuiRtvy/ZgT7JVzb674E&#10;tkkGvvbAiyNG1vbhiac0rPNfDgm2RXGFS2WJJ4f9cCVCy/swJqxE+X6+WEuhC/ht822C6Fkf077/&#10;AOGC6EpHGP8AphqEU2GBCNGoPx/T8uBCIy8xgQsI+XAksllPlgSWSPtwIshY+WBFkZF8+WBIgO23&#10;PAlsk9J8rWwJbIyS23IvgSWRkfzty+vx4E+1kMijbywJqBHHx4EqJKt7YEIV+Ib4EIYTgQiyLfAh&#10;A6D23+jDrpEYG+Eslsk2j8fLCgJQj0g7yH+kn6Qw9vtDrWRntDrC7X5L9zj/AAaforjojd3Uuus+&#10;HqUOds3rNmy7LZZac6JZZIoBIOcYlazOPJtIIU+BI54G6J65Ty5tqJJJYk3Ja5ZjfcsTcsT4km5O&#10;HIVnuwP1vTxV8dAGZ6erWW8ZJKxyRxPKsqfeXCMjW2a48dyIXS8HAhcNpH89sc3XHWhEWS3+HlgW&#10;SyPr8eWBMKMY7+N8CYsDgeGGpUEi+W3swoQjA/XxwqEPPzv9GBCU3HO23zXwJqxQeeGlCw/HhEI2&#10;FQgL25YRCIZPPf24EIVIHt2wqEKHCIQpYb/RgSIzEcvp8sCVZqPsOBCJqHmcCEZTzty/xwJtkJX2&#10;2I+nAlRMCEYS+Fv24VKkxH44RKUZ5TgTAk1H/TAnI2s4EJRk5fnwqEVnGBCA/H+3CIQCTCoRSAbe&#10;B+jDk5GAwIR6XZk/rJ+kMOb7Q609ntDrC7D9MOsODLqN62pbRDBArsRuxsi2RR8JmayqPM46Izd1&#10;Lr0ejepc1euT0hkuaRzUk2X04o5SLKXkNUhUho5RILIJFYatIRl3sSRgbolCq42e+RJHmbXI8zba&#10;/nbbyAFsOSqSOpHtENk8pqoKeKpqSrIrzl+HChvq4apYs8lwpZmsq3AHMkQukHZB7aUWe8SnliFJ&#10;XQqrmNSWhmjJsZYmKhhpNg6MLrcHcEHAhc0zb48c3XH1gi8fDAi9kIS/hcYEhKOwGBNWcG+BCEx4&#10;EIjIeeBCMq29uBCU29vLDE1YBgQkwvye3ChARuH7cOTkY+XO2GJqKXJ/bhbb0LBH9fbhL7kLBywI&#10;SqsPrzwJiKTvgTghVuYvbAlRNHtwIRrW9mBCWCg+Hy4E0pFo8KEBBwbeOHJyxx7cNQgthEIY1+bA&#10;hYqfXwwIQasPQgXCFKEZ4/HCJURj9O/y4chFQ8r4ELLYEJWnB1L/AFk/SGHN9odaez2h1j7roP6R&#10;TorPUZBNwFaQwNQVDoouxhhljeRgOZ0KOJYAk6dgcdFj3dS69H8PUuNf2f8AG+3P2fPy+XCN0ShO&#10;U9EK7TRSeqzaMyZko2sNNW6uiFYu9f38kYu4QENqBKqzK5KtX0jimpZZaaojaCeBykkT7SRuACVY&#10;XPncEEhhuCQb4EK1notcomqM5E0d+DSUlQZmHIcddEKH+uVdh/U5YEJjrHb2/wCGObrj6KST7L4E&#10;0o7D58KEBGM4+XCpyFX8sNQjsPbgTSjLINv8cCRYSD8nx2wIWOR5/X8+GIRdvDAhHCjxwoQiMbeO&#10;HIRg++GJqxl+bDghYvtwEIQabcuWGoQJL8+BLZCZMCQo2j5/PAhEJttzwIRlvyvgQs12+L67YcEi&#10;BiPk/NhULFB5g4EqTt4X+vlgTkurc8NKaUmym9/PCICCQjzOBORGffD0JRJBhpQsDfH9GBCKX+LD&#10;kIqLy88CEJF/rzwIRqNu8v8AWT9IYc32h1p7PaHWF2vyyENGgIDAxoCDuCCguCORBG1sdEbu6l12&#10;P4epV3zL0cXRiSo9abLF1l9ZiWSoWkZieZp1kEBFzcro0k/BwN0TgqHekn7UUK5rllNl+nR0elWU&#10;iPuQNU8Snk9XXSLaY4oRC2kFbyuu9mAclV7Mx6hOjXTCClzaSlSoM8SETwvLBUbbNTzNC8bOYnDI&#10;VlvoIYC2BCmjql6l6DKIfVsvpo6SG+ohLl5G+/kkYtJK3hqkdja3LAhcbVe22Obrj6WB/wBcCaUC&#10;vgQiKhwt0t0p83yYRF0UMPG98KAkWOvz4LJEINr+BwiEe/zYSyEUN5YRCUYWwIRF32thboWSC3kM&#10;NTUpf/DC3QgvguhC0XiDzwiEAhPs2w6yW6HTfmMIkRRT4EI2v2YWyEdgP2YahA5H15YcELETCoWT&#10;kj6/4YEJNE+fAnIieNhhEiUWbCWRZJtJ57Hz8MIlRwvj4fnwt0JNj8uBLZKIo+X6MATbooUezDkX&#10;Qn2YEqEgfFgQsptipvsGUn2AEXPzb4ey20Lp7PaC7E9GetGheKFxV0+lo4yCZIx8EeBII+I2Ixe4&#10;p2OAN9y6nFVRFjXXztothUdYlCwKmrprEEH3WMbEWO4cEbeRBxlEjLarNz0fFQPJ2V+hZJLUOUsS&#10;SSTICxJ5kkzEknmSTubnxwvOM4peej4qSOrLI8iypHhy9qKiid+I0cUqaC9gNWlpWAJAF9Nr2F74&#10;TnWcUc/HxT2HWVRfzum/Kxf5sHOs4o5+PiuLUdMN8c8XJUCvgTSjXwJEdR4/RgQiM3jywIR1F+eH&#10;BCDh+WAoWO1/ow1CF9sCEEQ5YaULHm3wiEdmwIR+eBNSZNtsCEdF8fbgQjJblbAhADzw9CBW+ow0&#10;oQm2AIQzQgfLhyEWLzw1CK2FCEq4sMKhJrNe+BCxD/08MCcgAtgQgt+3CFCzX82GoWca3hgQskFs&#10;CcECm9j44ULGUIS+HIScW/s3wJyUmjwIQRx39h88Fr5JCbBa/MqBW2KqfaQD/hjI0EZLJmHBy1Dd&#10;GYx8FfmH7MZNorbdKSUZeikR+CvzDCF5Sc45JP0bjBtpXb2D9mE2yjnCh/g1H96vzD9mDbKOcK//&#10;2VBLAwQUAAYACAAAACEAnVVteeIAAAALAQAADwAAAGRycy9kb3ducmV2LnhtbEyPQU+DQBCF7yb+&#10;h82YeLPLimBFlqZp1FNjYmtivG1hCqTsLGG3QP+940mP8+blve/lq9l2YsTBt440qEUEAql0VUu1&#10;hs/9690ShA+GKtM5Qg0X9LAqrq9yk1Vuog8cd6EWHEI+MxqaEPpMSl82aI1fuB6Jf0c3WBP4HGpZ&#10;DWbicNvJ+yhKpTUtcUNjetw0WJ52Z6vhbTLTOlYv4/Z03Fy+98n711ah1rc38/oZRMA5/JnhF5/R&#10;oWCmgztT5UWnIUkVowcNsXqMQbDjKUpZOWhIk4clyCKX/zcUPwAAAP//AwBQSwMEFAAGAAgAAAAh&#10;AH29McULAQAA+wEAABkAAABkcnMvX3JlbHMvZTJvRG9jLnhtbC5yZWxzrJHPSgMxEMbvgu8Qct9k&#10;t4ci0t1eVOjBi9QHGDezybT5RxK77dubChULBS8eZ4b5ffN9s1ofnWUHTJmC73knWs7Qj0GR1z1/&#10;3740D5zlAl6BDR57fsLM18P93eoNLZS6lA3FzCrF556bUuKjlHk06CCLENHXyRSSg1LLpGWEcQ8a&#10;5aJtlzL9ZvDhisk2qudpoxacbU+xKv/NDtNEIz6F8dOhLzckpKmkZMnvKxSSxvKDnedZeDiQhhk/&#10;hMfzereUXScdaUshNTlYKpAoNJXR1ERSINVgQ9HUZIQpzl6or0HVg5+PBZMHy+VtZ91/OiNXU73o&#10;99yhIpDfzU7soj7fIK9eNnwBAAD//wMAUEsBAi0AFAAGAAgAAAAhANr2PfsNAQAAFAIAABMAAAAA&#10;AAAAAAAAAAAAAAAAAFtDb250ZW50X1R5cGVzXS54bWxQSwECLQAUAAYACAAAACEAOP0h/9YAAACU&#10;AQAACwAAAAAAAAAAAAAAAAA+AQAAX3JlbHMvLnJlbHNQSwECLQAUAAYACAAAACEAVLoVSGYDAADj&#10;BwAADgAAAAAAAAAAAAAAAAA9AgAAZHJzL2Uyb0RvYy54bWxQSwECLQAKAAAAAAAAACEAbg3+5wKp&#10;AAACqQAAFAAAAAAAAAAAAAAAAADPBQAAZHJzL21lZGlhL2ltYWdlMS5qcGdQSwECLQAUAAYACAAA&#10;ACEAnVVteeIAAAALAQAADwAAAAAAAAAAAAAAAAADrwAAZHJzL2Rvd25yZXYueG1sUEsBAi0AFAAG&#10;AAgAAAAhAH29McULAQAA+wEAABkAAAAAAAAAAAAAAAAAErAAAGRycy9fcmVscy9lMm9Eb2MueG1s&#10;LnJlbHNQSwUGAAAAAAYABgB8AQAAVL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2" o:spid="_x0000_s1027" type="#_x0000_t75" style="position:absolute;width:30480;height:29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iPyAAAAOMAAAAPAAAAZHJzL2Rvd25yZXYueG1sRE/NasJA&#10;EL4XfIdlhN7qpooao6uIUKgeKo0ePA7ZcZOanY3ZraZv3y0IPc73P4tVZ2txo9ZXjhW8DhIQxIXT&#10;FRsFx8PbSwrCB2SNtWNS8EMeVsve0wIz7e78Sbc8GBFD2GeooAyhyaT0RUkW/cA1xJE7u9ZiiGdr&#10;pG7xHsNtLYdJMpEWK44NJTa0Kam45N9WAY1MfqzXu+GHuXJT7S+H3fb0pdRzv1vPQQTqwr/44X7X&#10;cX6aTsdJOprN4O+nCIBc/gIAAP//AwBQSwECLQAUAAYACAAAACEA2+H2y+4AAACFAQAAEwAAAAAA&#10;AAAAAAAAAAAAAAAAW0NvbnRlbnRfVHlwZXNdLnhtbFBLAQItABQABgAIAAAAIQBa9CxbvwAAABUB&#10;AAALAAAAAAAAAAAAAAAAAB8BAABfcmVscy8ucmVsc1BLAQItABQABgAIAAAAIQCDYoiPyAAAAOMA&#10;AAAPAAAAAAAAAAAAAAAAAAcCAABkcnMvZG93bnJldi54bWxQSwUGAAAAAAMAAwC3AAAA/A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13" o:spid="_x0000_s1028" type="#_x0000_t202" style="position:absolute;top:33662;width:30480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lkxgAAAOMAAAAPAAAAZHJzL2Rvd25yZXYueG1sRE/NisIw&#10;EL4LvkMYYS+ypoqt3WoUXdjFqz8PMDZjW2wmpYm2vv1mQfA43/+sNr2pxYNaV1lWMJ1EIIhzqysu&#10;FJxPP58pCOeRNdaWScGTHGzWw8EKM207PtDj6AsRQthlqKD0vsmkdHlJBt3ENsSBu9rWoA9nW0jd&#10;YhfCTS1nUZRIgxWHhhIb+i4pvx3vRsF1343jr+7y68+LwzzZYbW42KdSH6N+uwThqfdv8cu912F+&#10;Ok3TOI6TOfz/FACQ6z8AAAD//wMAUEsBAi0AFAAGAAgAAAAhANvh9svuAAAAhQEAABMAAAAAAAAA&#10;AAAAAAAAAAAAAFtDb250ZW50X1R5cGVzXS54bWxQSwECLQAUAAYACAAAACEAWvQsW78AAAAVAQAA&#10;CwAAAAAAAAAAAAAAAAAfAQAAX3JlbHMvLnJlbHNQSwECLQAUAAYACAAAACEATQ0JZMYAAADjAAAA&#10;DwAAAAAAAAAAAAAAAAAHAgAAZHJzL2Rvd25yZXYueG1sUEsFBgAAAAADAAMAtwAAAPoCAAAAAA==&#10;" stroked="f">
                  <v:textbox>
                    <w:txbxContent>
                      <w:p w14:paraId="377179B4" w14:textId="36BA6902" w:rsidR="007C5503" w:rsidRPr="007C5503" w:rsidRDefault="007C5503" w:rsidP="007C550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86541F" w:rsidRPr="000A2678">
        <w:rPr>
          <w:b/>
          <w:bCs/>
          <w:color w:val="215E99" w:themeColor="text2" w:themeTint="BF"/>
          <w:sz w:val="36"/>
          <w:szCs w:val="36"/>
        </w:rPr>
        <w:t>September</w:t>
      </w:r>
      <w:r w:rsidR="0086541F" w:rsidRPr="0016000B">
        <w:rPr>
          <w:b/>
          <w:bCs/>
          <w:sz w:val="36"/>
          <w:szCs w:val="36"/>
        </w:rPr>
        <w:t>:</w:t>
      </w:r>
    </w:p>
    <w:p w14:paraId="1E72B1AC" w14:textId="4F950047" w:rsidR="0086541F" w:rsidRPr="001E74BA" w:rsidRDefault="0086541F" w:rsidP="00D51F42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0</w:t>
      </w:r>
      <w:r w:rsidR="00D51F42">
        <w:rPr>
          <w:sz w:val="36"/>
          <w:szCs w:val="36"/>
        </w:rPr>
        <w:t>8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="00D51F42">
        <w:rPr>
          <w:sz w:val="36"/>
          <w:szCs w:val="36"/>
        </w:rPr>
        <w:t>Datakafe</w:t>
      </w:r>
    </w:p>
    <w:p w14:paraId="3116D499" w14:textId="625F4441" w:rsidR="0086541F" w:rsidRPr="001E74BA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 w:rsidRPr="001E74BA">
        <w:rPr>
          <w:sz w:val="36"/>
          <w:szCs w:val="36"/>
        </w:rPr>
        <w:t>1</w:t>
      </w:r>
      <w:r w:rsidR="00D51F42">
        <w:rPr>
          <w:sz w:val="36"/>
          <w:szCs w:val="36"/>
        </w:rPr>
        <w:t>5</w:t>
      </w:r>
      <w:r w:rsidRPr="001E74BA">
        <w:rPr>
          <w:sz w:val="36"/>
          <w:szCs w:val="36"/>
        </w:rPr>
        <w:t>.:</w:t>
      </w:r>
      <w:r w:rsidRPr="001E74BA">
        <w:rPr>
          <w:sz w:val="36"/>
          <w:szCs w:val="36"/>
        </w:rPr>
        <w:tab/>
      </w:r>
      <w:r w:rsidRPr="001E74BA">
        <w:rPr>
          <w:sz w:val="36"/>
          <w:szCs w:val="36"/>
        </w:rPr>
        <w:tab/>
      </w:r>
      <w:r w:rsidR="00D51F42">
        <w:rPr>
          <w:sz w:val="36"/>
          <w:szCs w:val="36"/>
        </w:rPr>
        <w:t>Tekstbehandling</w:t>
      </w:r>
      <w:r w:rsidR="007C5503">
        <w:rPr>
          <w:sz w:val="36"/>
          <w:szCs w:val="36"/>
        </w:rPr>
        <w:tab/>
      </w:r>
    </w:p>
    <w:p w14:paraId="1633BDE1" w14:textId="774935D6" w:rsidR="00D51F42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2</w:t>
      </w:r>
      <w:r w:rsidR="00D51F42">
        <w:rPr>
          <w:sz w:val="36"/>
          <w:szCs w:val="36"/>
        </w:rPr>
        <w:t>2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Pr="00E769BE">
        <w:rPr>
          <w:sz w:val="36"/>
          <w:szCs w:val="36"/>
        </w:rPr>
        <w:tab/>
      </w:r>
      <w:r w:rsidR="00D51F42">
        <w:rPr>
          <w:sz w:val="36"/>
          <w:szCs w:val="36"/>
        </w:rPr>
        <w:t>Tekstbehandling</w:t>
      </w:r>
      <w:r w:rsidR="00D51F42" w:rsidRPr="00E769BE">
        <w:rPr>
          <w:sz w:val="36"/>
          <w:szCs w:val="36"/>
        </w:rPr>
        <w:t xml:space="preserve"> </w:t>
      </w:r>
    </w:p>
    <w:p w14:paraId="5733AA1F" w14:textId="5CC7D8C8" w:rsidR="0086541F" w:rsidRPr="00E769BE" w:rsidRDefault="00D51F42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>
        <w:rPr>
          <w:sz w:val="36"/>
          <w:szCs w:val="36"/>
        </w:rPr>
        <w:t>29</w:t>
      </w:r>
      <w:r w:rsidR="0086541F" w:rsidRPr="00E769BE">
        <w:rPr>
          <w:sz w:val="36"/>
          <w:szCs w:val="36"/>
        </w:rPr>
        <w:t>.:</w:t>
      </w:r>
      <w:r w:rsidR="0086541F" w:rsidRPr="00E769BE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86541F" w:rsidRPr="00E769BE">
        <w:rPr>
          <w:sz w:val="36"/>
          <w:szCs w:val="36"/>
        </w:rPr>
        <w:tab/>
      </w:r>
      <w:r>
        <w:rPr>
          <w:sz w:val="36"/>
          <w:szCs w:val="36"/>
        </w:rPr>
        <w:t>Spill på nett</w:t>
      </w:r>
    </w:p>
    <w:p w14:paraId="7412534E" w14:textId="77777777" w:rsidR="0086541F" w:rsidRPr="0016000B" w:rsidRDefault="0086541F" w:rsidP="00D51F42">
      <w:pPr>
        <w:pStyle w:val="Overskrift2"/>
        <w:rPr>
          <w:b/>
          <w:bCs/>
          <w:sz w:val="36"/>
          <w:szCs w:val="36"/>
        </w:rPr>
      </w:pPr>
      <w:r w:rsidRPr="000A2678">
        <w:rPr>
          <w:b/>
          <w:bCs/>
          <w:color w:val="215E99" w:themeColor="text2" w:themeTint="BF"/>
          <w:sz w:val="36"/>
          <w:szCs w:val="36"/>
        </w:rPr>
        <w:t>Oktober</w:t>
      </w:r>
      <w:r w:rsidRPr="0016000B">
        <w:rPr>
          <w:b/>
          <w:bCs/>
          <w:sz w:val="36"/>
          <w:szCs w:val="36"/>
        </w:rPr>
        <w:t>:</w:t>
      </w:r>
    </w:p>
    <w:p w14:paraId="7E12D4B0" w14:textId="20C49F2E" w:rsidR="0086541F" w:rsidRPr="00E769BE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1</w:t>
      </w:r>
      <w:r w:rsidR="00D51F42">
        <w:rPr>
          <w:sz w:val="36"/>
          <w:szCs w:val="36"/>
        </w:rPr>
        <w:t>3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Pr="00E769BE">
        <w:rPr>
          <w:sz w:val="36"/>
          <w:szCs w:val="36"/>
        </w:rPr>
        <w:tab/>
        <w:t>Datakafe</w:t>
      </w:r>
    </w:p>
    <w:p w14:paraId="33765FCC" w14:textId="7A74C434" w:rsidR="0086541F" w:rsidRPr="00E769BE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2</w:t>
      </w:r>
      <w:r w:rsidR="00D51F42">
        <w:rPr>
          <w:sz w:val="36"/>
          <w:szCs w:val="36"/>
        </w:rPr>
        <w:t>0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Pr="00E769BE">
        <w:rPr>
          <w:sz w:val="36"/>
          <w:szCs w:val="36"/>
        </w:rPr>
        <w:tab/>
      </w:r>
      <w:r w:rsidR="00D51F42">
        <w:rPr>
          <w:sz w:val="36"/>
          <w:szCs w:val="36"/>
        </w:rPr>
        <w:t>Alternative måter å kommunisere på – Facetime, Messenger, Teams etc.</w:t>
      </w:r>
    </w:p>
    <w:p w14:paraId="14A2A35B" w14:textId="1AF90B54" w:rsidR="0086541F" w:rsidRPr="001E74BA" w:rsidRDefault="0086541F" w:rsidP="00D51F42">
      <w:pPr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2</w:t>
      </w:r>
      <w:r w:rsidR="00D51F42">
        <w:rPr>
          <w:sz w:val="36"/>
          <w:szCs w:val="36"/>
        </w:rPr>
        <w:t>7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="00D51F42">
        <w:rPr>
          <w:sz w:val="36"/>
          <w:szCs w:val="36"/>
        </w:rPr>
        <w:t>Besøk fra Seniornett sentralt</w:t>
      </w:r>
    </w:p>
    <w:p w14:paraId="3E618E6F" w14:textId="263DA7E7" w:rsidR="0086541F" w:rsidRPr="0016000B" w:rsidRDefault="00AA490D" w:rsidP="00D51F42">
      <w:pPr>
        <w:pStyle w:val="Overskrift2"/>
        <w:rPr>
          <w:b/>
          <w:bCs/>
          <w:sz w:val="36"/>
          <w:szCs w:val="36"/>
        </w:rPr>
      </w:pPr>
      <w:r w:rsidRPr="000A2678">
        <w:rPr>
          <w:b/>
          <w:bCs/>
          <w:noProof/>
          <w:color w:val="215E99" w:themeColor="text2" w:themeTint="B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6C6F69E" wp14:editId="76CF4440">
            <wp:simplePos x="0" y="0"/>
            <wp:positionH relativeFrom="margin">
              <wp:posOffset>3618865</wp:posOffset>
            </wp:positionH>
            <wp:positionV relativeFrom="margin">
              <wp:posOffset>5382895</wp:posOffset>
            </wp:positionV>
            <wp:extent cx="1898650" cy="1424940"/>
            <wp:effectExtent l="0" t="0" r="6350" b="3810"/>
            <wp:wrapSquare wrapText="bothSides"/>
            <wp:docPr id="1417100718" name="Bilde 5" descr="Cómo incrustar un archivo en Microsoft Word? - isla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mo incrustar un archivo en Microsoft Word? - islaB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41F" w:rsidRPr="000A2678">
        <w:rPr>
          <w:b/>
          <w:bCs/>
          <w:color w:val="215E99" w:themeColor="text2" w:themeTint="BF"/>
          <w:sz w:val="36"/>
          <w:szCs w:val="36"/>
        </w:rPr>
        <w:t>November</w:t>
      </w:r>
      <w:r w:rsidR="0086541F" w:rsidRPr="0016000B">
        <w:rPr>
          <w:b/>
          <w:bCs/>
          <w:sz w:val="36"/>
          <w:szCs w:val="36"/>
        </w:rPr>
        <w:t>:</w:t>
      </w:r>
    </w:p>
    <w:p w14:paraId="3FA210E4" w14:textId="70F29B53" w:rsidR="0086541F" w:rsidRPr="001E74BA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 w:rsidRPr="001E74BA">
        <w:rPr>
          <w:sz w:val="36"/>
          <w:szCs w:val="36"/>
        </w:rPr>
        <w:t>1</w:t>
      </w:r>
      <w:r w:rsidR="00D51F42">
        <w:rPr>
          <w:sz w:val="36"/>
          <w:szCs w:val="36"/>
        </w:rPr>
        <w:t>0</w:t>
      </w:r>
      <w:r w:rsidRPr="001E74BA">
        <w:rPr>
          <w:sz w:val="36"/>
          <w:szCs w:val="36"/>
        </w:rPr>
        <w:t>.:</w:t>
      </w:r>
      <w:r w:rsidRPr="001E74BA">
        <w:rPr>
          <w:sz w:val="36"/>
          <w:szCs w:val="36"/>
        </w:rPr>
        <w:tab/>
      </w:r>
      <w:r w:rsidRPr="001E74BA">
        <w:rPr>
          <w:sz w:val="36"/>
          <w:szCs w:val="36"/>
        </w:rPr>
        <w:tab/>
        <w:t>Datakafe</w:t>
      </w:r>
    </w:p>
    <w:p w14:paraId="476EC921" w14:textId="20D42639" w:rsidR="0086541F" w:rsidRPr="00D51F42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i/>
          <w:iCs/>
          <w:sz w:val="38"/>
          <w:szCs w:val="38"/>
        </w:rPr>
      </w:pPr>
      <w:r w:rsidRPr="001E74BA">
        <w:rPr>
          <w:sz w:val="36"/>
          <w:szCs w:val="36"/>
        </w:rPr>
        <w:t>1</w:t>
      </w:r>
      <w:r w:rsidR="00D51F42">
        <w:rPr>
          <w:sz w:val="36"/>
          <w:szCs w:val="36"/>
        </w:rPr>
        <w:t>7</w:t>
      </w:r>
      <w:r w:rsidRPr="001E74BA">
        <w:rPr>
          <w:sz w:val="36"/>
          <w:szCs w:val="36"/>
        </w:rPr>
        <w:t>.:</w:t>
      </w:r>
      <w:r w:rsidRPr="001E74BA">
        <w:rPr>
          <w:sz w:val="36"/>
          <w:szCs w:val="36"/>
        </w:rPr>
        <w:tab/>
      </w:r>
      <w:r w:rsidRPr="001E74BA">
        <w:rPr>
          <w:sz w:val="36"/>
          <w:szCs w:val="36"/>
        </w:rPr>
        <w:tab/>
      </w:r>
      <w:r w:rsidR="00D51F42">
        <w:rPr>
          <w:sz w:val="36"/>
          <w:szCs w:val="36"/>
        </w:rPr>
        <w:t>Kunstig intelligens (KI)</w:t>
      </w:r>
    </w:p>
    <w:p w14:paraId="0026C9B7" w14:textId="1EEE285A" w:rsidR="0086541F" w:rsidRPr="00E769BE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2</w:t>
      </w:r>
      <w:r w:rsidR="0016000B">
        <w:rPr>
          <w:sz w:val="36"/>
          <w:szCs w:val="36"/>
        </w:rPr>
        <w:t>4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Pr="00E769BE">
        <w:rPr>
          <w:sz w:val="36"/>
          <w:szCs w:val="36"/>
        </w:rPr>
        <w:tab/>
      </w:r>
      <w:r w:rsidR="0016000B">
        <w:rPr>
          <w:sz w:val="36"/>
          <w:szCs w:val="36"/>
        </w:rPr>
        <w:t>Trygg netthandel</w:t>
      </w:r>
    </w:p>
    <w:p w14:paraId="6B1512F9" w14:textId="77777777" w:rsidR="0086541F" w:rsidRPr="0016000B" w:rsidRDefault="0086541F" w:rsidP="00D51F42">
      <w:pPr>
        <w:pStyle w:val="Overskrift2"/>
        <w:rPr>
          <w:b/>
          <w:bCs/>
          <w:sz w:val="36"/>
          <w:szCs w:val="36"/>
        </w:rPr>
      </w:pPr>
      <w:r w:rsidRPr="000A2678">
        <w:rPr>
          <w:b/>
          <w:bCs/>
          <w:color w:val="215E99" w:themeColor="text2" w:themeTint="BF"/>
          <w:sz w:val="36"/>
          <w:szCs w:val="36"/>
        </w:rPr>
        <w:t>Desember</w:t>
      </w:r>
      <w:r w:rsidRPr="0016000B">
        <w:rPr>
          <w:b/>
          <w:bCs/>
          <w:sz w:val="36"/>
          <w:szCs w:val="36"/>
        </w:rPr>
        <w:t>:</w:t>
      </w:r>
    </w:p>
    <w:p w14:paraId="2285BBB8" w14:textId="5038883C" w:rsidR="0086541F" w:rsidRPr="00E769BE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0</w:t>
      </w:r>
      <w:r w:rsidR="0016000B">
        <w:rPr>
          <w:sz w:val="36"/>
          <w:szCs w:val="36"/>
        </w:rPr>
        <w:t>8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Pr="00E769BE">
        <w:rPr>
          <w:sz w:val="36"/>
          <w:szCs w:val="36"/>
        </w:rPr>
        <w:tab/>
        <w:t>Datakafe</w:t>
      </w:r>
    </w:p>
    <w:p w14:paraId="7F7F3ADC" w14:textId="62784E7C" w:rsidR="0086541F" w:rsidRPr="00E769BE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  <w:r w:rsidRPr="00E769BE">
        <w:rPr>
          <w:sz w:val="36"/>
          <w:szCs w:val="36"/>
        </w:rPr>
        <w:t>1</w:t>
      </w:r>
      <w:r w:rsidR="0016000B">
        <w:rPr>
          <w:sz w:val="36"/>
          <w:szCs w:val="36"/>
        </w:rPr>
        <w:t>5</w:t>
      </w:r>
      <w:r w:rsidRPr="00E769BE">
        <w:rPr>
          <w:sz w:val="36"/>
          <w:szCs w:val="36"/>
        </w:rPr>
        <w:t>.:</w:t>
      </w:r>
      <w:r w:rsidRPr="00E769BE">
        <w:rPr>
          <w:sz w:val="36"/>
          <w:szCs w:val="36"/>
        </w:rPr>
        <w:tab/>
      </w:r>
      <w:r w:rsidRPr="00E769BE">
        <w:rPr>
          <w:sz w:val="36"/>
          <w:szCs w:val="36"/>
        </w:rPr>
        <w:tab/>
        <w:t>Juleavslutning (tid og sted vil bli annonsert senere)</w:t>
      </w:r>
    </w:p>
    <w:p w14:paraId="4F0212E4" w14:textId="77777777" w:rsidR="0086541F" w:rsidRPr="004C4E8D" w:rsidRDefault="0086541F" w:rsidP="0086541F">
      <w:pPr>
        <w:tabs>
          <w:tab w:val="left" w:pos="708"/>
          <w:tab w:val="left" w:pos="1416"/>
          <w:tab w:val="left" w:pos="2124"/>
          <w:tab w:val="left" w:pos="3870"/>
        </w:tabs>
        <w:spacing w:after="0"/>
        <w:ind w:left="1410" w:hanging="1410"/>
        <w:rPr>
          <w:sz w:val="36"/>
          <w:szCs w:val="36"/>
        </w:rPr>
      </w:pPr>
    </w:p>
    <w:p w14:paraId="1D9B902B" w14:textId="77777777" w:rsidR="0086541F" w:rsidRDefault="0086541F" w:rsidP="0086541F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br w:type="page"/>
      </w:r>
    </w:p>
    <w:p w14:paraId="73F68534" w14:textId="77777777" w:rsidR="0086541F" w:rsidRPr="0016000B" w:rsidRDefault="0086541F" w:rsidP="00D51F42">
      <w:pPr>
        <w:pStyle w:val="Overskrift3"/>
        <w:rPr>
          <w:b/>
          <w:bCs/>
        </w:rPr>
      </w:pPr>
      <w:r w:rsidRPr="0016000B">
        <w:rPr>
          <w:b/>
          <w:bCs/>
        </w:rPr>
        <w:lastRenderedPageBreak/>
        <w:t>Vårt formål er å:</w:t>
      </w:r>
    </w:p>
    <w:p w14:paraId="536115F3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gi opplæring, støtte og veiledning i digitale utfordringer til alle seniorer</w:t>
      </w:r>
    </w:p>
    <w:p w14:paraId="4E93E112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være et faglig og sosialt nettverk for medlemmene også i et helseperspektiv</w:t>
      </w:r>
    </w:p>
    <w:p w14:paraId="1A2E488E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påvirke den digitale utviklingen i Norge til beste for seniorer</w:t>
      </w:r>
    </w:p>
    <w:p w14:paraId="7CA24154" w14:textId="77777777" w:rsidR="0086541F" w:rsidRPr="0016000B" w:rsidRDefault="0086541F" w:rsidP="00D51F42">
      <w:pPr>
        <w:pStyle w:val="Overskrift3"/>
        <w:rPr>
          <w:b/>
          <w:bCs/>
        </w:rPr>
      </w:pPr>
      <w:r w:rsidRPr="0016000B">
        <w:rPr>
          <w:b/>
          <w:bCs/>
        </w:rPr>
        <w:t xml:space="preserve">Medlemsfordeler: </w:t>
      </w:r>
    </w:p>
    <w:p w14:paraId="77B13A3C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kurs, veiledning og sosial treff over hele landet. Du har gratis adgang til alle kurs og arrangementer som presenteres i dette heftet</w:t>
      </w:r>
    </w:p>
    <w:p w14:paraId="6514006A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gratis datahjelp på telefon 22 42 96 26, alle hverdager mellom kl. 09.00 – 15.30</w:t>
      </w:r>
    </w:p>
    <w:p w14:paraId="4B60BCA5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som medlem har du tilgang til opplæringsmateriell på seniornett.no</w:t>
      </w:r>
    </w:p>
    <w:p w14:paraId="5931F37C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hver uke får du et nyhetsbrev på e-post med aktuelle saker, informative artikler og ukens app</w:t>
      </w:r>
    </w:p>
    <w:p w14:paraId="6C56CB50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to ganger i året mottar du vårt medlemsmagasin</w:t>
      </w:r>
    </w:p>
    <w:p w14:paraId="58C2B226" w14:textId="77777777" w:rsidR="0086541F" w:rsidRPr="001E74BA" w:rsidRDefault="0086541F" w:rsidP="0086541F">
      <w:pPr>
        <w:pStyle w:val="Listeavsnitt"/>
        <w:numPr>
          <w:ilvl w:val="0"/>
          <w:numId w:val="1"/>
        </w:num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>medlemskontingenten er kr. 400,- pr. år. En andel av kontingenten tilfaller din lokalforening</w:t>
      </w:r>
    </w:p>
    <w:p w14:paraId="40393FD6" w14:textId="77777777" w:rsidR="0086541F" w:rsidRDefault="0086541F" w:rsidP="0086541F">
      <w:pPr>
        <w:spacing w:after="0"/>
        <w:rPr>
          <w:b/>
          <w:bCs/>
          <w:i/>
          <w:iCs/>
          <w:sz w:val="32"/>
          <w:szCs w:val="32"/>
        </w:rPr>
      </w:pPr>
    </w:p>
    <w:p w14:paraId="6F52BB06" w14:textId="77777777" w:rsidR="0086541F" w:rsidRPr="001E74BA" w:rsidRDefault="0086541F" w:rsidP="00D51F42">
      <w:pPr>
        <w:pStyle w:val="Overskrift3"/>
      </w:pPr>
      <w:r w:rsidRPr="001E74BA">
        <w:t>Bli medlem!</w:t>
      </w:r>
    </w:p>
    <w:p w14:paraId="53DDBD8E" w14:textId="77777777" w:rsidR="0086541F" w:rsidRDefault="0086541F" w:rsidP="00D51F42">
      <w:pPr>
        <w:pStyle w:val="Brdtekst"/>
      </w:pPr>
      <w:r w:rsidRPr="001E74BA">
        <w:t>Fyll ut denne slippen og lever den til en av våre instruktører på ett av våre kurs, eller send til:</w:t>
      </w:r>
    </w:p>
    <w:p w14:paraId="7CBDCB78" w14:textId="77777777" w:rsidR="0086541F" w:rsidRPr="001E74BA" w:rsidRDefault="0086541F" w:rsidP="00D51F42">
      <w:pPr>
        <w:pStyle w:val="Overskrift4"/>
      </w:pPr>
      <w:r>
        <w:t>Seniornett Norge, p.b. 1002 Sentrum, 0104 Oslo</w:t>
      </w:r>
    </w:p>
    <w:p w14:paraId="1833C776" w14:textId="77777777" w:rsidR="0086541F" w:rsidRPr="00655C4E" w:rsidRDefault="0086541F" w:rsidP="00D51F42">
      <w:pPr>
        <w:pStyle w:val="Brdtekst"/>
        <w:rPr>
          <w:lang w:val="da-DK"/>
        </w:rPr>
      </w:pPr>
      <w:r w:rsidRPr="00655C4E">
        <w:rPr>
          <w:lang w:val="da-DK"/>
        </w:rPr>
        <w:t>Navn: ………………………………………………………………………………...</w:t>
      </w:r>
    </w:p>
    <w:p w14:paraId="1577BFEE" w14:textId="77777777" w:rsidR="0086541F" w:rsidRPr="00655C4E" w:rsidRDefault="0086541F" w:rsidP="00D51F42">
      <w:pPr>
        <w:pStyle w:val="Brdtekst"/>
        <w:rPr>
          <w:lang w:val="da-DK"/>
        </w:rPr>
      </w:pPr>
      <w:r w:rsidRPr="00655C4E">
        <w:rPr>
          <w:lang w:val="da-DK"/>
        </w:rPr>
        <w:t>Adresse: …………………………………………………………………………….</w:t>
      </w:r>
    </w:p>
    <w:p w14:paraId="2E0ABA92" w14:textId="77777777" w:rsidR="0086541F" w:rsidRPr="00655C4E" w:rsidRDefault="0086541F" w:rsidP="0086541F">
      <w:pPr>
        <w:spacing w:after="0"/>
        <w:rPr>
          <w:sz w:val="32"/>
          <w:szCs w:val="32"/>
          <w:lang w:val="da-DK"/>
        </w:rPr>
      </w:pPr>
      <w:r w:rsidRPr="00655C4E">
        <w:rPr>
          <w:sz w:val="32"/>
          <w:szCs w:val="32"/>
          <w:lang w:val="da-DK"/>
        </w:rPr>
        <w:t>………………………………………………………………………………….……….</w:t>
      </w:r>
    </w:p>
    <w:p w14:paraId="6CA433DA" w14:textId="77777777" w:rsidR="0086541F" w:rsidRPr="00655C4E" w:rsidRDefault="0086541F" w:rsidP="00D51F42">
      <w:pPr>
        <w:pStyle w:val="Brdtekst"/>
        <w:rPr>
          <w:lang w:val="da-DK"/>
        </w:rPr>
      </w:pPr>
      <w:r w:rsidRPr="00655C4E">
        <w:rPr>
          <w:lang w:val="da-DK"/>
        </w:rPr>
        <w:t>Telefon: …………………………. Fødselsdato: …………………………….</w:t>
      </w:r>
    </w:p>
    <w:p w14:paraId="7266109A" w14:textId="77777777" w:rsidR="0086541F" w:rsidRPr="00655C4E" w:rsidRDefault="0086541F" w:rsidP="00D51F42">
      <w:pPr>
        <w:pStyle w:val="Brdtekst"/>
        <w:rPr>
          <w:lang w:val="da-DK"/>
        </w:rPr>
      </w:pPr>
      <w:r w:rsidRPr="00655C4E">
        <w:rPr>
          <w:lang w:val="da-DK"/>
        </w:rPr>
        <w:t>E-postadresse: …………………………………………………………………...</w:t>
      </w:r>
    </w:p>
    <w:p w14:paraId="5097DF0D" w14:textId="77777777" w:rsidR="0086541F" w:rsidRPr="001E74BA" w:rsidRDefault="0086541F" w:rsidP="0086541F">
      <w:pPr>
        <w:spacing w:after="0"/>
        <w:rPr>
          <w:sz w:val="32"/>
          <w:szCs w:val="32"/>
        </w:rPr>
      </w:pPr>
      <w:r w:rsidRPr="001E74BA">
        <w:rPr>
          <w:sz w:val="32"/>
          <w:szCs w:val="32"/>
        </w:rPr>
        <w:t xml:space="preserve">Lokalforening: </w:t>
      </w:r>
      <w:r w:rsidRPr="001E74BA">
        <w:rPr>
          <w:sz w:val="32"/>
          <w:szCs w:val="32"/>
          <w:u w:val="single"/>
        </w:rPr>
        <w:t>Nord-Odal</w:t>
      </w:r>
    </w:p>
    <w:p w14:paraId="22B0D327" w14:textId="77777777" w:rsidR="0086541F" w:rsidRDefault="0086541F"/>
    <w:sectPr w:rsidR="0086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20223"/>
    <w:multiLevelType w:val="hybridMultilevel"/>
    <w:tmpl w:val="1DF0CD2E"/>
    <w:lvl w:ilvl="0" w:tplc="728858E8">
      <w:start w:val="16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9397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1F"/>
    <w:rsid w:val="000A2678"/>
    <w:rsid w:val="000C591A"/>
    <w:rsid w:val="0016000B"/>
    <w:rsid w:val="001D21E7"/>
    <w:rsid w:val="002126A7"/>
    <w:rsid w:val="00392AB8"/>
    <w:rsid w:val="005073C3"/>
    <w:rsid w:val="00576213"/>
    <w:rsid w:val="00655C4E"/>
    <w:rsid w:val="00674344"/>
    <w:rsid w:val="007C5503"/>
    <w:rsid w:val="0086541F"/>
    <w:rsid w:val="009A2BA9"/>
    <w:rsid w:val="00A91984"/>
    <w:rsid w:val="00AA490D"/>
    <w:rsid w:val="00B31660"/>
    <w:rsid w:val="00CB23B8"/>
    <w:rsid w:val="00D313AA"/>
    <w:rsid w:val="00D51F42"/>
    <w:rsid w:val="00E2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4C71"/>
  <w15:chartTrackingRefBased/>
  <w15:docId w15:val="{F6C32160-BC17-40A9-9FE0-841C72D0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1F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6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6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5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6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654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54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54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54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54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54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54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54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54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54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54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Brdtekst">
    <w:name w:val="Body Text"/>
    <w:basedOn w:val="Normal"/>
    <w:link w:val="BrdtekstTegn"/>
    <w:uiPriority w:val="99"/>
    <w:unhideWhenUsed/>
    <w:rsid w:val="00D51F4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D51F42"/>
    <w:rPr>
      <w:sz w:val="22"/>
      <w:szCs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51F4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51F42"/>
    <w:rPr>
      <w:sz w:val="22"/>
      <w:szCs w:val="22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D51F42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D51F42"/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B3166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31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rity-insider.de/mit-kuenstlicher-intelligenz-gegen-cyber-attacken-a-72754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www.navigaweb.net/2016/11/miglior-solitario-per-android-e-iphon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475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Erik Drugli</dc:creator>
  <cp:keywords/>
  <dc:description/>
  <cp:lastModifiedBy>Jon Erik Drugli</cp:lastModifiedBy>
  <cp:revision>11</cp:revision>
  <cp:lastPrinted>2025-02-12T16:59:00Z</cp:lastPrinted>
  <dcterms:created xsi:type="dcterms:W3CDTF">2025-02-12T16:20:00Z</dcterms:created>
  <dcterms:modified xsi:type="dcterms:W3CDTF">2025-04-04T13:40:00Z</dcterms:modified>
</cp:coreProperties>
</file>