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C94D" w14:textId="77777777" w:rsidR="00F9268B" w:rsidRPr="00512015" w:rsidRDefault="002369BB">
      <w:pPr>
        <w:rPr>
          <w:b/>
          <w:sz w:val="28"/>
          <w:szCs w:val="28"/>
        </w:rPr>
      </w:pPr>
      <w:r w:rsidRPr="00512015">
        <w:rPr>
          <w:b/>
          <w:sz w:val="28"/>
          <w:szCs w:val="28"/>
        </w:rPr>
        <w:t>Årsberetning 2022 Seniornett Drammen</w:t>
      </w:r>
    </w:p>
    <w:p w14:paraId="110E66A4" w14:textId="77777777" w:rsidR="002369BB" w:rsidRPr="00512015" w:rsidRDefault="002369BB">
      <w:pPr>
        <w:rPr>
          <w:b/>
        </w:rPr>
      </w:pPr>
      <w:r w:rsidRPr="00512015">
        <w:rPr>
          <w:b/>
        </w:rPr>
        <w:t>Styret har i 2022 bestått av:</w:t>
      </w:r>
    </w:p>
    <w:p w14:paraId="708468FB" w14:textId="77777777" w:rsidR="00E10739" w:rsidRDefault="002369BB">
      <w:r>
        <w:t>Leder:</w:t>
      </w:r>
      <w:r>
        <w:tab/>
      </w:r>
      <w:r>
        <w:tab/>
        <w:t xml:space="preserve">Jon Torebraaten </w:t>
      </w:r>
      <w:r>
        <w:tab/>
        <w:t xml:space="preserve">(2022 </w:t>
      </w:r>
      <w:r w:rsidR="00512015">
        <w:t>-</w:t>
      </w:r>
      <w:r>
        <w:t xml:space="preserve"> 2024)</w:t>
      </w:r>
      <w:r>
        <w:br/>
        <w:t>Nestleder:</w:t>
      </w:r>
      <w:r>
        <w:tab/>
        <w:t>Arve Conradsen</w:t>
      </w:r>
      <w:r>
        <w:tab/>
        <w:t xml:space="preserve">(2021 </w:t>
      </w:r>
      <w:r w:rsidR="00512015">
        <w:t>-</w:t>
      </w:r>
      <w:r>
        <w:t xml:space="preserve"> 2023)</w:t>
      </w:r>
      <w:r>
        <w:br/>
      </w:r>
      <w:r w:rsidR="00E10739">
        <w:t>Kasserer:</w:t>
      </w:r>
      <w:r w:rsidR="00E10739">
        <w:tab/>
        <w:t>Annie Ruud</w:t>
      </w:r>
      <w:r w:rsidR="00E10739">
        <w:tab/>
      </w:r>
      <w:r w:rsidR="00E10739">
        <w:tab/>
        <w:t xml:space="preserve">(2022 </w:t>
      </w:r>
      <w:r w:rsidR="00512015">
        <w:t>-</w:t>
      </w:r>
      <w:r w:rsidR="00E10739">
        <w:t xml:space="preserve"> 2024)</w:t>
      </w:r>
      <w:r w:rsidR="00E10739">
        <w:br/>
        <w:t>Sekretær:</w:t>
      </w:r>
      <w:r w:rsidR="00E10739">
        <w:tab/>
        <w:t>Grethe Kalager</w:t>
      </w:r>
      <w:r w:rsidR="00E10739">
        <w:tab/>
      </w:r>
      <w:r w:rsidR="00E10739">
        <w:tab/>
        <w:t xml:space="preserve">(2022 </w:t>
      </w:r>
      <w:r w:rsidR="00512015">
        <w:t>-</w:t>
      </w:r>
      <w:r w:rsidR="00E10739">
        <w:t xml:space="preserve"> 2024)</w:t>
      </w:r>
      <w:r w:rsidR="00E10739">
        <w:br/>
        <w:t>Styremedlem:</w:t>
      </w:r>
      <w:r w:rsidR="00E10739">
        <w:tab/>
        <w:t>Harald Grelland</w:t>
      </w:r>
      <w:r w:rsidR="00E10739">
        <w:tab/>
      </w:r>
      <w:r w:rsidR="00E10739">
        <w:tab/>
        <w:t xml:space="preserve">(2021 </w:t>
      </w:r>
      <w:r w:rsidR="00512015">
        <w:t>-</w:t>
      </w:r>
      <w:r w:rsidR="00E10739">
        <w:t xml:space="preserve"> 2023)</w:t>
      </w:r>
      <w:r w:rsidR="00E10739">
        <w:br/>
        <w:t>Styremedlem:</w:t>
      </w:r>
      <w:r w:rsidR="00E10739">
        <w:tab/>
        <w:t xml:space="preserve">Per </w:t>
      </w:r>
      <w:proofErr w:type="spellStart"/>
      <w:r w:rsidR="00E10739">
        <w:t>Gurandsrud</w:t>
      </w:r>
      <w:proofErr w:type="spellEnd"/>
      <w:r w:rsidR="00E10739">
        <w:tab/>
      </w:r>
      <w:r w:rsidR="00E10739">
        <w:tab/>
        <w:t xml:space="preserve">(2022 </w:t>
      </w:r>
      <w:r w:rsidR="00512015">
        <w:t>-</w:t>
      </w:r>
      <w:r w:rsidR="00E10739">
        <w:t xml:space="preserve"> 2024)</w:t>
      </w:r>
      <w:r w:rsidR="00E10739">
        <w:br/>
        <w:t>Varamedlem:</w:t>
      </w:r>
      <w:r w:rsidR="00E10739">
        <w:tab/>
        <w:t>Einar Dammen</w:t>
      </w:r>
      <w:r w:rsidR="00E10739">
        <w:tab/>
      </w:r>
      <w:r w:rsidR="00E10739">
        <w:tab/>
        <w:t xml:space="preserve">(2022 </w:t>
      </w:r>
      <w:r w:rsidR="00512015">
        <w:t>-</w:t>
      </w:r>
      <w:r w:rsidR="00E10739">
        <w:t xml:space="preserve"> 2023)</w:t>
      </w:r>
      <w:r w:rsidR="00E10739">
        <w:br/>
      </w:r>
      <w:r w:rsidR="00512015">
        <w:t>Varamedlem:</w:t>
      </w:r>
      <w:r w:rsidR="00512015">
        <w:tab/>
        <w:t>Kine Langum</w:t>
      </w:r>
      <w:r w:rsidR="00512015">
        <w:tab/>
      </w:r>
      <w:r w:rsidR="00512015">
        <w:tab/>
        <w:t>(2022 - 2</w:t>
      </w:r>
      <w:r w:rsidR="00E10739">
        <w:t>023)</w:t>
      </w:r>
    </w:p>
    <w:p w14:paraId="22BC695C" w14:textId="77777777" w:rsidR="00512015" w:rsidRDefault="00512015">
      <w:r w:rsidRPr="00512015">
        <w:rPr>
          <w:b/>
        </w:rPr>
        <w:t>Styremøter 2022</w:t>
      </w:r>
      <w:r>
        <w:rPr>
          <w:b/>
        </w:rPr>
        <w:br/>
      </w:r>
      <w:r>
        <w:t>Det har vært avholdt 7 styremøter, hvorav ett digitalt. 53 saker har vært til behandling.</w:t>
      </w:r>
    </w:p>
    <w:p w14:paraId="3122B1C9" w14:textId="77777777" w:rsidR="004A3133" w:rsidRDefault="004A3133">
      <w:r w:rsidRPr="004A3133">
        <w:rPr>
          <w:b/>
        </w:rPr>
        <w:t>Årsmøtet 2022</w:t>
      </w:r>
      <w:r>
        <w:rPr>
          <w:b/>
        </w:rPr>
        <w:br/>
      </w:r>
      <w:r>
        <w:t>Årsmøtet ble holdt 04.05.2022 i etterkant av temamøte samme dag.</w:t>
      </w:r>
      <w:r>
        <w:br/>
        <w:t>Alle formelle poster ble godkjent.</w:t>
      </w:r>
    </w:p>
    <w:p w14:paraId="1B0B2AD0" w14:textId="77777777" w:rsidR="002E7E85" w:rsidRDefault="002E7E85">
      <w:r w:rsidRPr="002E7E85">
        <w:rPr>
          <w:b/>
        </w:rPr>
        <w:t>Temadager 2022</w:t>
      </w:r>
      <w:r>
        <w:rPr>
          <w:b/>
        </w:rPr>
        <w:br/>
      </w:r>
      <w:r>
        <w:t>I løpet av 2022 har vi hatt 7 temamøter på Drammensbiblioteket.</w:t>
      </w:r>
      <w:r w:rsidR="00217209">
        <w:t xml:space="preserve"> Antall deltagere varierer ette</w:t>
      </w:r>
      <w:r>
        <w:t>r hvilket tema vi har oppe til behandling, samt vær og fremkommelighet. Normalt kommer det rundt 50  eller flere på våre temamøter.</w:t>
      </w:r>
      <w:r>
        <w:br/>
        <w:t xml:space="preserve"> Temaene har vært følgende: Falske nyheter, Digital arv, Google Foto, </w:t>
      </w:r>
      <w:proofErr w:type="spellStart"/>
      <w:r>
        <w:t>Icloud</w:t>
      </w:r>
      <w:proofErr w:type="spellEnd"/>
      <w:r>
        <w:t xml:space="preserve">, Telenor med 5G, </w:t>
      </w:r>
      <w:proofErr w:type="spellStart"/>
      <w:r>
        <w:t>Allente</w:t>
      </w:r>
      <w:proofErr w:type="spellEnd"/>
      <w:r>
        <w:t xml:space="preserve"> – TV og Data, Nettsvindel.</w:t>
      </w:r>
      <w:r>
        <w:br/>
        <w:t xml:space="preserve">Temaene Google Foto og </w:t>
      </w:r>
      <w:proofErr w:type="spellStart"/>
      <w:r>
        <w:t>Icloud</w:t>
      </w:r>
      <w:proofErr w:type="spellEnd"/>
      <w:r>
        <w:t xml:space="preserve"> inngikk i det som kalles Digital Festival. Vi kjørte i tillegg to 2-timers kurs med tema omkring foto. Det ene kurset dreide seg om å gjøre deltagerne kjent med den bildeløsningen de har på sine smarttelefoner. Det neste kurset hadde</w:t>
      </w:r>
      <w:r w:rsidR="00217209">
        <w:t xml:space="preserve"> som hovedfokus hvordan man kan </w:t>
      </w:r>
      <w:r>
        <w:t>digitalisere gamle analoge bilder.</w:t>
      </w:r>
    </w:p>
    <w:p w14:paraId="16762949" w14:textId="77777777" w:rsidR="00C913E6" w:rsidRPr="00C913E6" w:rsidRDefault="00217209">
      <w:r w:rsidRPr="00217209">
        <w:rPr>
          <w:b/>
        </w:rPr>
        <w:t>Kursvirksomhet i 2022</w:t>
      </w:r>
      <w:r>
        <w:rPr>
          <w:b/>
        </w:rPr>
        <w:t xml:space="preserve"> </w:t>
      </w:r>
      <w:r>
        <w:rPr>
          <w:b/>
        </w:rPr>
        <w:br/>
      </w:r>
      <w:r>
        <w:t>Vi har hatt i alt 12 kurs i regi av Seniornett Drammen i 2022. De fleste kursene har vært over 2 fremmøtedager med 2 timer hver gang. Men vi har også hatt kurs over bare en fremmøtegang. Vi legger normalt opp til 8 – 10 deltakere pr. kurs. Vi har hatt kurs både på Drammensbiblioteket og på Knutepunkt Strømsø.</w:t>
      </w:r>
      <w:r>
        <w:br/>
        <w:t xml:space="preserve">Kursene har fokusert på ulike ting, bilder på ulik måte, bruk av nettbrett, egne kurs for </w:t>
      </w:r>
      <w:proofErr w:type="spellStart"/>
      <w:r>
        <w:t>Ipad</w:t>
      </w:r>
      <w:proofErr w:type="spellEnd"/>
      <w:r>
        <w:t xml:space="preserve"> og </w:t>
      </w:r>
      <w:proofErr w:type="spellStart"/>
      <w:r>
        <w:t>Androide</w:t>
      </w:r>
      <w:proofErr w:type="spellEnd"/>
      <w:r>
        <w:t xml:space="preserve"> brett. Vi har i tillegg hatt en samling for Mac-brukere.</w:t>
      </w:r>
      <w:r w:rsidR="00C913E6">
        <w:t xml:space="preserve"> </w:t>
      </w:r>
      <w:r w:rsidR="00C913E6">
        <w:br/>
      </w:r>
      <w:r w:rsidR="00C913E6" w:rsidRPr="00C913E6">
        <w:rPr>
          <w:color w:val="FF0000"/>
        </w:rPr>
        <w:t xml:space="preserve">Har vi oversikt over hvor mange som har deltatt på våre </w:t>
      </w:r>
      <w:proofErr w:type="gramStart"/>
      <w:r w:rsidR="00C913E6" w:rsidRPr="00C913E6">
        <w:rPr>
          <w:color w:val="FF0000"/>
        </w:rPr>
        <w:t>kurs ??</w:t>
      </w:r>
      <w:proofErr w:type="gramEnd"/>
    </w:p>
    <w:p w14:paraId="4E1A8014" w14:textId="77777777" w:rsidR="00F10696" w:rsidRDefault="00217209">
      <w:r w:rsidRPr="00217209">
        <w:rPr>
          <w:b/>
        </w:rPr>
        <w:t>Datahjelp</w:t>
      </w:r>
      <w:r>
        <w:rPr>
          <w:b/>
        </w:rPr>
        <w:br/>
      </w:r>
      <w:r w:rsidR="005867A4">
        <w:t xml:space="preserve">Bærebjelken i aktiviteten vår har etter hvert blitt Datahjelpen. I første halvår 2022 hadde vi, når pandemien tillot det, Datahjelp 2 ganger i måneden. Fra og med høsten 2022 økte vi aktiviteten til hver onsdag fra </w:t>
      </w:r>
      <w:proofErr w:type="spellStart"/>
      <w:r w:rsidR="005867A4">
        <w:t>kl</w:t>
      </w:r>
      <w:proofErr w:type="spellEnd"/>
      <w:r w:rsidR="005867A4">
        <w:t xml:space="preserve"> 11 til 13 på Drammensbiblioteket</w:t>
      </w:r>
      <w:r w:rsidR="00F10696">
        <w:t>. Det er lagt til rette for muligheten til å forhåndsbestille datahjelptimer, men også for å komme på «</w:t>
      </w:r>
      <w:proofErr w:type="spellStart"/>
      <w:r w:rsidR="00F10696">
        <w:t>drop</w:t>
      </w:r>
      <w:proofErr w:type="spellEnd"/>
      <w:r w:rsidR="00F10696">
        <w:t>-in». Begge deler fungerer bra.</w:t>
      </w:r>
    </w:p>
    <w:p w14:paraId="69B05FB2" w14:textId="77777777" w:rsidR="00217209" w:rsidRDefault="00F10696">
      <w:r>
        <w:t xml:space="preserve">Denne økte aktiviteten har blitt muliggjort gjennom økt tilsig av nye frivillige veiledere, og vi har nå et ganske stort korps av veiledere å spille på. Dette er pensjonister som har overskudd og kompetanse de er villig til å dele med andre eldre. Vi har litt ulik kompetanse, men forsøker å gjøre det vi kan for at alle skal få en bredere kompetanse. </w:t>
      </w:r>
      <w:r w:rsidR="00C913E6">
        <w:br/>
      </w:r>
      <w:r>
        <w:t>Vi ønsker å ta godt vare på disse veilederne, og har i 2022 arrangert 2 samlinger for disse.</w:t>
      </w:r>
      <w:r w:rsidR="00C913E6">
        <w:t xml:space="preserve"> Vi tror at </w:t>
      </w:r>
      <w:r w:rsidR="00C913E6">
        <w:lastRenderedPageBreak/>
        <w:t>det er nødvendig å ta godt vare på disse for at vi sammen kan bli dyktigere, og kanskje kunne tiltrekke oss flere veiledere.</w:t>
      </w:r>
    </w:p>
    <w:p w14:paraId="2E54271A" w14:textId="77777777" w:rsidR="00C913E6" w:rsidRDefault="00C913E6">
      <w:pPr>
        <w:rPr>
          <w:color w:val="FF0000"/>
        </w:rPr>
      </w:pPr>
      <w:r w:rsidRPr="00C913E6">
        <w:rPr>
          <w:color w:val="FF0000"/>
        </w:rPr>
        <w:t xml:space="preserve">Har vi oversikt over hvor mange som har fått datahjelp i </w:t>
      </w:r>
      <w:proofErr w:type="gramStart"/>
      <w:r w:rsidRPr="00C913E6">
        <w:rPr>
          <w:color w:val="FF0000"/>
        </w:rPr>
        <w:t>2022 ?</w:t>
      </w:r>
      <w:proofErr w:type="gramEnd"/>
    </w:p>
    <w:p w14:paraId="6D6CD873" w14:textId="77777777" w:rsidR="001252F2" w:rsidRDefault="00C913E6">
      <w:r w:rsidRPr="00C913E6">
        <w:rPr>
          <w:b/>
        </w:rPr>
        <w:t>Økonomi</w:t>
      </w:r>
      <w:r w:rsidR="001252F2">
        <w:rPr>
          <w:b/>
        </w:rPr>
        <w:t xml:space="preserve"> </w:t>
      </w:r>
      <w:r>
        <w:rPr>
          <w:b/>
          <w:color w:val="FF0000"/>
        </w:rPr>
        <w:br/>
      </w:r>
      <w:r>
        <w:t>Vår økonomi baserer seg på tilskudd fra Drammen kommune, Stiftelsen Dam samt andel av medlemskontingent</w:t>
      </w:r>
      <w:r w:rsidR="001252F2">
        <w:t xml:space="preserve"> til Seniornett og grasrotandel fra Norsk Tipping.</w:t>
      </w:r>
      <w:r w:rsidR="001252F2">
        <w:br/>
        <w:t xml:space="preserve">Det er bokført et regnskapsmessig underskudd for 2022 på kr 16.446,27, men dette dekkes av avsetning i 2021. </w:t>
      </w:r>
    </w:p>
    <w:p w14:paraId="03B8A2FA" w14:textId="77777777" w:rsidR="00F851E9" w:rsidRDefault="001252F2">
      <w:r w:rsidRPr="001252F2">
        <w:rPr>
          <w:b/>
        </w:rPr>
        <w:t>Datastue Drammen</w:t>
      </w:r>
      <w:r>
        <w:rPr>
          <w:b/>
        </w:rPr>
        <w:br/>
      </w:r>
      <w:r w:rsidR="00F851E9">
        <w:t>Vi avholdt i vårsesongen</w:t>
      </w:r>
      <w:r>
        <w:t xml:space="preserve"> kurs</w:t>
      </w:r>
      <w:r w:rsidR="00F851E9">
        <w:t xml:space="preserve"> om </w:t>
      </w:r>
      <w:proofErr w:type="spellStart"/>
      <w:r w:rsidR="00F851E9">
        <w:t>Ipad</w:t>
      </w:r>
      <w:proofErr w:type="spellEnd"/>
      <w:r w:rsidR="00F851E9">
        <w:t xml:space="preserve"> og PC</w:t>
      </w:r>
      <w:r>
        <w:t xml:space="preserve"> i regi av Datastueprosjektet. I høstsesongen ble prosjektet lagt på is, da vi fant</w:t>
      </w:r>
      <w:r w:rsidR="00F851E9">
        <w:t xml:space="preserve"> at det ble for </w:t>
      </w:r>
      <w:proofErr w:type="gramStart"/>
      <w:r w:rsidR="00F851E9">
        <w:t>arbeidskrevende  å</w:t>
      </w:r>
      <w:proofErr w:type="gramEnd"/>
      <w:r w:rsidR="00F851E9">
        <w:t xml:space="preserve"> administrere både Seniornett og Datastue samtidig.</w:t>
      </w:r>
    </w:p>
    <w:p w14:paraId="5D50F336" w14:textId="77777777" w:rsidR="00264364" w:rsidRDefault="00F851E9">
      <w:r w:rsidRPr="00F851E9">
        <w:rPr>
          <w:b/>
        </w:rPr>
        <w:t>Oppsummering</w:t>
      </w:r>
      <w:r>
        <w:rPr>
          <w:b/>
          <w:color w:val="FF0000"/>
        </w:rPr>
        <w:br/>
      </w:r>
      <w:r w:rsidRPr="00F851E9">
        <w:t>Seniornett Drammen har hatt et ganske</w:t>
      </w:r>
      <w:r w:rsidRPr="00F851E9">
        <w:rPr>
          <w:b/>
        </w:rPr>
        <w:t xml:space="preserve"> </w:t>
      </w:r>
      <w:r>
        <w:t>aktivt år i 2022. Vi ble hemmet av pandemien i første halvår, men før sommeren var det meste av våre faste aktiviteter i gang igjen.</w:t>
      </w:r>
      <w:r w:rsidR="0033429F">
        <w:br/>
        <w:t xml:space="preserve">Vi registrerer med glede at antall registrerte medlemmer har hatt en jevn vekst gjennom året. Vi har nå godt over 200 medlemmer. Det tar vi som et egn på at vi har gjort en god del riktig. Vi når ut til stadig flere eldre i Drammen. Vi har samme tendens på antall medlemmer i vår </w:t>
      </w:r>
      <w:proofErr w:type="spellStart"/>
      <w:r w:rsidR="0033429F">
        <w:t>Facebookgruppe</w:t>
      </w:r>
      <w:proofErr w:type="spellEnd"/>
      <w:r w:rsidR="0033429F">
        <w:t xml:space="preserve"> «Seniornett Dram</w:t>
      </w:r>
      <w:r w:rsidR="002C183D">
        <w:t>m</w:t>
      </w:r>
      <w:r w:rsidR="0033429F">
        <w:t xml:space="preserve">en», som i dag har 356 </w:t>
      </w:r>
      <w:proofErr w:type="spellStart"/>
      <w:r w:rsidR="0033429F">
        <w:t>følgere</w:t>
      </w:r>
      <w:proofErr w:type="spellEnd"/>
      <w:r w:rsidR="0033429F">
        <w:t xml:space="preserve">. Vi tror den store aktiviteten, samt relativt god bruk av ulike digitale flater som Facebook, </w:t>
      </w:r>
      <w:r w:rsidR="002C183D">
        <w:t>hjemmeside og hyppig e-post-kontakt med medlemmene danner gode bånd mellom styret og medlemmene.</w:t>
      </w:r>
    </w:p>
    <w:p w14:paraId="058F46C5" w14:textId="77777777" w:rsidR="00264364" w:rsidRDefault="00264364">
      <w:r w:rsidRPr="00264364">
        <w:rPr>
          <w:b/>
        </w:rPr>
        <w:t>Medlemmer 2022</w:t>
      </w:r>
      <w:r>
        <w:rPr>
          <w:b/>
          <w:color w:val="FF0000"/>
        </w:rPr>
        <w:br/>
      </w:r>
      <w:r>
        <w:t>Det er registrert 209 medlemmer pr 31.12.2022.</w:t>
      </w:r>
    </w:p>
    <w:p w14:paraId="649AB979" w14:textId="77777777" w:rsidR="00D86C64" w:rsidRDefault="00D86C64"/>
    <w:p w14:paraId="1ECA42DB" w14:textId="77777777" w:rsidR="00264364" w:rsidRDefault="00264364">
      <w:r>
        <w:t>Drammen,  …..</w:t>
      </w:r>
    </w:p>
    <w:p w14:paraId="5073949D" w14:textId="77777777" w:rsidR="00264364" w:rsidRDefault="00264364"/>
    <w:p w14:paraId="7D1928B1" w14:textId="77777777" w:rsidR="00264364" w:rsidRDefault="002643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w:t>
      </w:r>
      <w:r>
        <w:tab/>
      </w:r>
      <w:r>
        <w:tab/>
        <w:t>_________________________________</w:t>
      </w:r>
      <w:r>
        <w:br/>
        <w:t>Jon Torebraaten/Styreleder</w:t>
      </w:r>
      <w:r>
        <w:tab/>
      </w:r>
      <w:r>
        <w:tab/>
      </w:r>
      <w:r>
        <w:tab/>
      </w:r>
      <w:r>
        <w:tab/>
        <w:t>Arve Conradsen/Nestleder</w:t>
      </w:r>
    </w:p>
    <w:p w14:paraId="493B1073" w14:textId="77777777" w:rsidR="00264364" w:rsidRDefault="00264364"/>
    <w:p w14:paraId="79F2F93F" w14:textId="77777777" w:rsidR="00C913E6" w:rsidRPr="00264364" w:rsidRDefault="00264364">
      <w:pPr>
        <w:rPr>
          <w:b/>
        </w:rPr>
      </w:pPr>
      <w:r>
        <w:t>__________________________________</w:t>
      </w:r>
      <w:r>
        <w:tab/>
      </w:r>
      <w:r>
        <w:tab/>
        <w:t>__________________________________</w:t>
      </w:r>
      <w:r>
        <w:br/>
        <w:t>Annie Ruud/Regnskapsfører</w:t>
      </w:r>
      <w:r>
        <w:tab/>
      </w:r>
      <w:r>
        <w:tab/>
      </w:r>
      <w:r>
        <w:tab/>
      </w:r>
      <w:r>
        <w:tab/>
        <w:t>Grethe Kalager/Sekretær</w:t>
      </w:r>
      <w:r w:rsidR="00C913E6" w:rsidRPr="00264364">
        <w:rPr>
          <w:b/>
          <w:color w:val="FF0000"/>
        </w:rPr>
        <w:br/>
      </w:r>
    </w:p>
    <w:p w14:paraId="7950CE2F" w14:textId="77777777" w:rsidR="00F10696" w:rsidRPr="002E7E85" w:rsidRDefault="00F10696"/>
    <w:sectPr w:rsidR="00F10696" w:rsidRPr="002E7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BB"/>
    <w:rsid w:val="000366CB"/>
    <w:rsid w:val="001252F2"/>
    <w:rsid w:val="00217209"/>
    <w:rsid w:val="002369BB"/>
    <w:rsid w:val="00264364"/>
    <w:rsid w:val="002C183D"/>
    <w:rsid w:val="002E7E85"/>
    <w:rsid w:val="0033429F"/>
    <w:rsid w:val="004A3133"/>
    <w:rsid w:val="00512015"/>
    <w:rsid w:val="005867A4"/>
    <w:rsid w:val="00AE4287"/>
    <w:rsid w:val="00C913E6"/>
    <w:rsid w:val="00D86C64"/>
    <w:rsid w:val="00E10739"/>
    <w:rsid w:val="00F10696"/>
    <w:rsid w:val="00F851E9"/>
    <w:rsid w:val="00F926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3CE4"/>
  <w15:chartTrackingRefBased/>
  <w15:docId w15:val="{1E7AAE97-CB37-4B9C-9D71-DA8C6371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3773</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 Kalager</dc:creator>
  <cp:keywords/>
  <dc:description/>
  <cp:lastModifiedBy>Morten Bolstad</cp:lastModifiedBy>
  <cp:revision>2</cp:revision>
  <cp:lastPrinted>2023-01-23T10:28:00Z</cp:lastPrinted>
  <dcterms:created xsi:type="dcterms:W3CDTF">2023-11-23T07:06:00Z</dcterms:created>
  <dcterms:modified xsi:type="dcterms:W3CDTF">2023-11-23T07:06:00Z</dcterms:modified>
</cp:coreProperties>
</file>