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FBEE" w14:textId="7A220CD4" w:rsidR="00FF34ED" w:rsidRDefault="00FF34ED">
      <w:pPr>
        <w:rPr>
          <w:b/>
          <w:bCs/>
          <w:sz w:val="28"/>
          <w:szCs w:val="28"/>
        </w:rPr>
      </w:pPr>
      <w:r w:rsidRPr="00CC3765">
        <w:rPr>
          <w:noProof/>
        </w:rPr>
        <w:drawing>
          <wp:inline distT="0" distB="0" distL="0" distR="0" wp14:anchorId="03076353" wp14:editId="4D7A281D">
            <wp:extent cx="997373" cy="1114425"/>
            <wp:effectExtent l="19050" t="0" r="0" b="0"/>
            <wp:docPr id="1" name="Bilde 1" descr="logosnett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logosnett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537" cy="1125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30CC">
        <w:rPr>
          <w:b/>
          <w:bCs/>
          <w:sz w:val="28"/>
          <w:szCs w:val="28"/>
        </w:rPr>
        <w:t>Drammen</w:t>
      </w:r>
      <w:r w:rsidR="006A1D6C">
        <w:rPr>
          <w:b/>
          <w:bCs/>
          <w:sz w:val="28"/>
          <w:szCs w:val="28"/>
        </w:rPr>
        <w:t>.</w:t>
      </w:r>
    </w:p>
    <w:p w14:paraId="1B1CF3DE" w14:textId="77777777" w:rsidR="006A1D6C" w:rsidRDefault="006A1D6C">
      <w:pPr>
        <w:rPr>
          <w:b/>
          <w:bCs/>
          <w:sz w:val="28"/>
          <w:szCs w:val="28"/>
        </w:rPr>
      </w:pPr>
    </w:p>
    <w:p w14:paraId="48652A5E" w14:textId="64800698" w:rsidR="006A1D6C" w:rsidRDefault="006A1D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 for årsmøte 2024 i Senior</w:t>
      </w:r>
      <w:r w:rsidR="00991D9A">
        <w:rPr>
          <w:b/>
          <w:bCs/>
          <w:sz w:val="28"/>
          <w:szCs w:val="28"/>
        </w:rPr>
        <w:t>nett Drammen</w:t>
      </w:r>
      <w:r w:rsidR="00A63E2F">
        <w:rPr>
          <w:b/>
          <w:bCs/>
          <w:sz w:val="28"/>
          <w:szCs w:val="28"/>
        </w:rPr>
        <w:t xml:space="preserve">. </w:t>
      </w:r>
      <w:r w:rsidR="007F0044">
        <w:rPr>
          <w:b/>
          <w:bCs/>
          <w:sz w:val="28"/>
          <w:szCs w:val="28"/>
        </w:rPr>
        <w:t xml:space="preserve">7. februar, oppstart kl. </w:t>
      </w:r>
      <w:r w:rsidR="00513BF3">
        <w:rPr>
          <w:b/>
          <w:bCs/>
          <w:sz w:val="28"/>
          <w:szCs w:val="28"/>
        </w:rPr>
        <w:t xml:space="preserve">13.30 på </w:t>
      </w:r>
      <w:proofErr w:type="gramStart"/>
      <w:r w:rsidR="00513BF3">
        <w:rPr>
          <w:b/>
          <w:bCs/>
          <w:sz w:val="28"/>
          <w:szCs w:val="28"/>
        </w:rPr>
        <w:t xml:space="preserve">Drammensbiblioteket </w:t>
      </w:r>
      <w:r w:rsidR="00C30AE2">
        <w:rPr>
          <w:b/>
          <w:bCs/>
          <w:sz w:val="28"/>
          <w:szCs w:val="28"/>
        </w:rPr>
        <w:t>,</w:t>
      </w:r>
      <w:proofErr w:type="gramEnd"/>
      <w:r w:rsidR="00C30AE2">
        <w:rPr>
          <w:b/>
          <w:bCs/>
          <w:sz w:val="28"/>
          <w:szCs w:val="28"/>
        </w:rPr>
        <w:t xml:space="preserve"> 2.et</w:t>
      </w:r>
      <w:r w:rsidR="007B37E7">
        <w:rPr>
          <w:b/>
          <w:bCs/>
          <w:sz w:val="28"/>
          <w:szCs w:val="28"/>
        </w:rPr>
        <w:t>a</w:t>
      </w:r>
      <w:r w:rsidR="00C30AE2">
        <w:rPr>
          <w:b/>
          <w:bCs/>
          <w:sz w:val="28"/>
          <w:szCs w:val="28"/>
        </w:rPr>
        <w:t>sje ved scenen.</w:t>
      </w:r>
    </w:p>
    <w:p w14:paraId="48768B1F" w14:textId="32F08D6F" w:rsidR="00C30AE2" w:rsidRDefault="00C30AE2" w:rsidP="007E1C1D">
      <w:pPr>
        <w:rPr>
          <w:b/>
          <w:bCs/>
          <w:sz w:val="28"/>
          <w:szCs w:val="28"/>
        </w:rPr>
      </w:pPr>
    </w:p>
    <w:p w14:paraId="1B16A78F" w14:textId="1D63981A" w:rsidR="007E1C1D" w:rsidRDefault="007E1C1D" w:rsidP="007E1C1D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Åpning</w:t>
      </w:r>
    </w:p>
    <w:p w14:paraId="6A0C3593" w14:textId="77777777" w:rsidR="007E1C1D" w:rsidRDefault="007E1C1D" w:rsidP="007E1C1D">
      <w:pPr>
        <w:rPr>
          <w:b/>
          <w:bCs/>
          <w:sz w:val="28"/>
          <w:szCs w:val="28"/>
        </w:rPr>
      </w:pPr>
    </w:p>
    <w:p w14:paraId="122EE349" w14:textId="038BF682" w:rsidR="007E1C1D" w:rsidRDefault="00CF5DB9" w:rsidP="00CF5DB9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Konstituering</w:t>
      </w:r>
    </w:p>
    <w:p w14:paraId="06309F20" w14:textId="77777777" w:rsidR="00CF5DB9" w:rsidRPr="00CF5DB9" w:rsidRDefault="00CF5DB9" w:rsidP="00CF5DB9">
      <w:pPr>
        <w:pStyle w:val="Listeavsnitt"/>
        <w:rPr>
          <w:b/>
          <w:bCs/>
          <w:sz w:val="28"/>
          <w:szCs w:val="28"/>
        </w:rPr>
      </w:pPr>
    </w:p>
    <w:p w14:paraId="656C48C5" w14:textId="0AAEBACB" w:rsidR="00CF5DB9" w:rsidRDefault="00CF5DB9" w:rsidP="00CF5DB9">
      <w:pPr>
        <w:pStyle w:val="Listeavsnit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Godkjenning av innkalling</w:t>
      </w:r>
    </w:p>
    <w:p w14:paraId="08D8C983" w14:textId="0D856FAD" w:rsidR="00CF5DB9" w:rsidRDefault="00541569" w:rsidP="00CF5DB9">
      <w:pPr>
        <w:pStyle w:val="Listeavsnit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Valg av ordstyrer</w:t>
      </w:r>
    </w:p>
    <w:p w14:paraId="2685AE28" w14:textId="0F7F5791" w:rsidR="00541569" w:rsidRDefault="00541569" w:rsidP="00CF5DB9">
      <w:pPr>
        <w:pStyle w:val="Listeavsnit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Valg</w:t>
      </w:r>
      <w:r w:rsidR="0005313F">
        <w:rPr>
          <w:b/>
          <w:bCs/>
          <w:sz w:val="28"/>
          <w:szCs w:val="28"/>
        </w:rPr>
        <w:t xml:space="preserve"> av</w:t>
      </w:r>
      <w:r>
        <w:rPr>
          <w:b/>
          <w:bCs/>
          <w:sz w:val="28"/>
          <w:szCs w:val="28"/>
        </w:rPr>
        <w:t xml:space="preserve"> referent</w:t>
      </w:r>
    </w:p>
    <w:p w14:paraId="2924DA18" w14:textId="0510D33D" w:rsidR="0005313F" w:rsidRDefault="0005313F" w:rsidP="00CF5DB9">
      <w:pPr>
        <w:pStyle w:val="Listeavsnit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Valg av </w:t>
      </w:r>
      <w:r w:rsidR="003063FD">
        <w:rPr>
          <w:b/>
          <w:bCs/>
          <w:sz w:val="28"/>
          <w:szCs w:val="28"/>
        </w:rPr>
        <w:t>to til å undertegne protokollen</w:t>
      </w:r>
    </w:p>
    <w:p w14:paraId="00A7FFA9" w14:textId="33C201D2" w:rsidR="003063FD" w:rsidRDefault="003063FD" w:rsidP="00CF5DB9">
      <w:pPr>
        <w:pStyle w:val="Listeavsnit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Godkjenning av sakslisten</w:t>
      </w:r>
    </w:p>
    <w:p w14:paraId="3CB601B8" w14:textId="77777777" w:rsidR="00EC2ED0" w:rsidRDefault="00EC2ED0" w:rsidP="00CF5DB9">
      <w:pPr>
        <w:pStyle w:val="Listeavsnitt"/>
        <w:rPr>
          <w:b/>
          <w:bCs/>
          <w:sz w:val="28"/>
          <w:szCs w:val="28"/>
        </w:rPr>
      </w:pPr>
    </w:p>
    <w:p w14:paraId="0B5E307E" w14:textId="38D3AE24" w:rsidR="00BF3EB4" w:rsidRDefault="00386A7E" w:rsidP="00386A7E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Styrets </w:t>
      </w:r>
      <w:r w:rsidR="008A5253">
        <w:rPr>
          <w:b/>
          <w:bCs/>
          <w:sz w:val="28"/>
          <w:szCs w:val="28"/>
        </w:rPr>
        <w:t>årsberetning</w:t>
      </w:r>
    </w:p>
    <w:p w14:paraId="3C9E086C" w14:textId="4F7DDEDF" w:rsidR="00262756" w:rsidRPr="00A21DC0" w:rsidRDefault="00262756" w:rsidP="00A21DC0">
      <w:pPr>
        <w:pStyle w:val="Listeavsnitt"/>
        <w:rPr>
          <w:b/>
          <w:bCs/>
          <w:sz w:val="28"/>
          <w:szCs w:val="28"/>
        </w:rPr>
      </w:pPr>
    </w:p>
    <w:p w14:paraId="5FB8B332" w14:textId="3D35BB1F" w:rsidR="00BF3EB4" w:rsidRDefault="00320C47" w:rsidP="00320C47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Revidert regnskap</w:t>
      </w:r>
    </w:p>
    <w:p w14:paraId="7A251F21" w14:textId="77777777" w:rsidR="00DC5401" w:rsidRPr="00DC5401" w:rsidRDefault="00DC5401" w:rsidP="00DC5401">
      <w:pPr>
        <w:pStyle w:val="Listeavsnitt"/>
        <w:rPr>
          <w:b/>
          <w:bCs/>
          <w:sz w:val="28"/>
          <w:szCs w:val="28"/>
        </w:rPr>
      </w:pPr>
    </w:p>
    <w:p w14:paraId="51385BC3" w14:textId="18FEB041" w:rsidR="00DC5401" w:rsidRDefault="00DC5401" w:rsidP="00320C47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Innkomne forslag.</w:t>
      </w:r>
    </w:p>
    <w:p w14:paraId="7B8E57CD" w14:textId="2711DDEA" w:rsidR="00043237" w:rsidRDefault="00294F8B" w:rsidP="00043237">
      <w:pPr>
        <w:pStyle w:val="Listeavsnit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Forslag fra Seniornett Drammen om at våre vedtekter endres slik at de bli</w:t>
      </w:r>
      <w:r w:rsidR="00E356D7">
        <w:rPr>
          <w:b/>
          <w:bCs/>
          <w:sz w:val="28"/>
          <w:szCs w:val="28"/>
        </w:rPr>
        <w:t>r lik</w:t>
      </w:r>
      <w:r w:rsidR="00F664C7">
        <w:rPr>
          <w:b/>
          <w:bCs/>
          <w:sz w:val="28"/>
          <w:szCs w:val="28"/>
        </w:rPr>
        <w:t xml:space="preserve"> </w:t>
      </w:r>
      <w:r w:rsidR="00E356D7">
        <w:rPr>
          <w:b/>
          <w:bCs/>
          <w:sz w:val="28"/>
          <w:szCs w:val="28"/>
        </w:rPr>
        <w:t>mønstervedtektene</w:t>
      </w:r>
      <w:r w:rsidR="00F664C7">
        <w:rPr>
          <w:b/>
          <w:bCs/>
          <w:sz w:val="28"/>
          <w:szCs w:val="28"/>
        </w:rPr>
        <w:t>, vedtatt på landsmøtet til Seniornett Norge avholdt i Drammen</w:t>
      </w:r>
      <w:r w:rsidR="000E6E24">
        <w:rPr>
          <w:b/>
          <w:bCs/>
          <w:sz w:val="28"/>
          <w:szCs w:val="28"/>
        </w:rPr>
        <w:t xml:space="preserve"> 4. og 5. mai 2023</w:t>
      </w:r>
      <w:r w:rsidR="00C2645D">
        <w:rPr>
          <w:b/>
          <w:bCs/>
          <w:sz w:val="28"/>
          <w:szCs w:val="28"/>
        </w:rPr>
        <w:t>.  De nye vedtektene vedlegges innkallingen.</w:t>
      </w:r>
    </w:p>
    <w:p w14:paraId="5143E107" w14:textId="5B9E66ED" w:rsidR="002F7842" w:rsidRDefault="00F8616D" w:rsidP="00F861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</w:p>
    <w:p w14:paraId="236AD14D" w14:textId="35716B8F" w:rsidR="00F8616D" w:rsidRDefault="005504CE" w:rsidP="005504CE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Valg</w:t>
      </w:r>
    </w:p>
    <w:p w14:paraId="6E5CE64E" w14:textId="77777777" w:rsidR="00AC17FF" w:rsidRDefault="00AC17FF" w:rsidP="00AC17FF">
      <w:pPr>
        <w:rPr>
          <w:b/>
          <w:bCs/>
          <w:sz w:val="28"/>
          <w:szCs w:val="28"/>
        </w:rPr>
      </w:pPr>
    </w:p>
    <w:p w14:paraId="002E4A3D" w14:textId="7D81F5DE" w:rsidR="00AC17FF" w:rsidRPr="00AC17FF" w:rsidRDefault="00AC17FF" w:rsidP="00AC17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22.1.24</w:t>
      </w:r>
    </w:p>
    <w:p w14:paraId="01D8CD96" w14:textId="77777777" w:rsidR="00F8616D" w:rsidRDefault="00F8616D" w:rsidP="00043237">
      <w:pPr>
        <w:pStyle w:val="Listeavsnitt"/>
        <w:rPr>
          <w:b/>
          <w:bCs/>
          <w:sz w:val="28"/>
          <w:szCs w:val="28"/>
        </w:rPr>
      </w:pPr>
    </w:p>
    <w:p w14:paraId="5964A206" w14:textId="77777777" w:rsidR="0075451F" w:rsidRPr="00043237" w:rsidRDefault="0075451F" w:rsidP="00043237">
      <w:pPr>
        <w:pStyle w:val="Listeavsnitt"/>
        <w:rPr>
          <w:b/>
          <w:bCs/>
          <w:sz w:val="28"/>
          <w:szCs w:val="28"/>
        </w:rPr>
      </w:pPr>
    </w:p>
    <w:p w14:paraId="734A1180" w14:textId="77777777" w:rsidR="00043237" w:rsidRPr="00320C47" w:rsidRDefault="00043237" w:rsidP="00043237">
      <w:pPr>
        <w:pStyle w:val="Listeavsnitt"/>
        <w:rPr>
          <w:b/>
          <w:bCs/>
          <w:sz w:val="28"/>
          <w:szCs w:val="28"/>
        </w:rPr>
      </w:pPr>
    </w:p>
    <w:p w14:paraId="7FC79166" w14:textId="77777777" w:rsidR="00EC2ED0" w:rsidRDefault="00EC2ED0" w:rsidP="00CF5DB9">
      <w:pPr>
        <w:pStyle w:val="Listeavsnitt"/>
        <w:rPr>
          <w:b/>
          <w:bCs/>
          <w:sz w:val="28"/>
          <w:szCs w:val="28"/>
        </w:rPr>
      </w:pPr>
    </w:p>
    <w:p w14:paraId="4C28792A" w14:textId="77777777" w:rsidR="00EC2ED0" w:rsidRDefault="00EC2ED0" w:rsidP="00CF5DB9">
      <w:pPr>
        <w:pStyle w:val="Listeavsnitt"/>
        <w:rPr>
          <w:b/>
          <w:bCs/>
          <w:sz w:val="28"/>
          <w:szCs w:val="28"/>
        </w:rPr>
      </w:pPr>
    </w:p>
    <w:p w14:paraId="321040A6" w14:textId="77777777" w:rsidR="00541569" w:rsidRPr="00CF5DB9" w:rsidRDefault="00541569" w:rsidP="00CF5DB9">
      <w:pPr>
        <w:pStyle w:val="Listeavsnitt"/>
        <w:rPr>
          <w:b/>
          <w:bCs/>
          <w:sz w:val="28"/>
          <w:szCs w:val="28"/>
        </w:rPr>
      </w:pPr>
    </w:p>
    <w:p w14:paraId="122B658B" w14:textId="77777777" w:rsidR="00FF34ED" w:rsidRDefault="00FF34ED"/>
    <w:p w14:paraId="19CE1177" w14:textId="77777777" w:rsidR="00FF34ED" w:rsidRDefault="00FF34ED"/>
    <w:sectPr w:rsidR="00FF3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25B61"/>
    <w:multiLevelType w:val="hybridMultilevel"/>
    <w:tmpl w:val="FE2EDE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A385D"/>
    <w:multiLevelType w:val="hybridMultilevel"/>
    <w:tmpl w:val="73064E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90321">
    <w:abstractNumId w:val="0"/>
  </w:num>
  <w:num w:numId="2" w16cid:durableId="895311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ED"/>
    <w:rsid w:val="00043237"/>
    <w:rsid w:val="0005313F"/>
    <w:rsid w:val="000E6E24"/>
    <w:rsid w:val="00262756"/>
    <w:rsid w:val="00294F8B"/>
    <w:rsid w:val="002A30CC"/>
    <w:rsid w:val="002F7842"/>
    <w:rsid w:val="003063FD"/>
    <w:rsid w:val="00320C47"/>
    <w:rsid w:val="00386A7E"/>
    <w:rsid w:val="00513BF3"/>
    <w:rsid w:val="00541569"/>
    <w:rsid w:val="005504CE"/>
    <w:rsid w:val="006A1D6C"/>
    <w:rsid w:val="0075451F"/>
    <w:rsid w:val="007B37E7"/>
    <w:rsid w:val="007E1C1D"/>
    <w:rsid w:val="007F0044"/>
    <w:rsid w:val="00881C85"/>
    <w:rsid w:val="008A5253"/>
    <w:rsid w:val="00991D9A"/>
    <w:rsid w:val="00A21DC0"/>
    <w:rsid w:val="00A63E2F"/>
    <w:rsid w:val="00AC17FF"/>
    <w:rsid w:val="00BF3EB4"/>
    <w:rsid w:val="00C2645D"/>
    <w:rsid w:val="00C30AE2"/>
    <w:rsid w:val="00CF5DB9"/>
    <w:rsid w:val="00D07A3C"/>
    <w:rsid w:val="00DC5401"/>
    <w:rsid w:val="00E356D7"/>
    <w:rsid w:val="00EC2ED0"/>
    <w:rsid w:val="00F664C7"/>
    <w:rsid w:val="00F8616D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FA3F"/>
  <w15:chartTrackingRefBased/>
  <w15:docId w15:val="{5631F1E7-45EC-4DA5-B300-8FBD1D9D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E1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Torebraaten</dc:creator>
  <cp:keywords/>
  <dc:description/>
  <cp:lastModifiedBy>Arve Conradsen</cp:lastModifiedBy>
  <cp:revision>2</cp:revision>
  <cp:lastPrinted>2024-01-22T14:07:00Z</cp:lastPrinted>
  <dcterms:created xsi:type="dcterms:W3CDTF">2024-01-23T06:26:00Z</dcterms:created>
  <dcterms:modified xsi:type="dcterms:W3CDTF">2024-01-23T06:26:00Z</dcterms:modified>
</cp:coreProperties>
</file>