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71C2" w14:textId="3992C08E" w:rsidR="000606BA" w:rsidRPr="00404B1C" w:rsidRDefault="000606BA" w:rsidP="00404B1C">
      <w:pPr>
        <w:jc w:val="center"/>
        <w:rPr>
          <w:b/>
          <w:bCs/>
          <w:sz w:val="32"/>
          <w:szCs w:val="32"/>
          <w:lang w:val="nb-NO"/>
        </w:rPr>
      </w:pPr>
    </w:p>
    <w:tbl>
      <w:tblPr>
        <w:tblStyle w:val="Tabellrutenett"/>
        <w:tblW w:w="4470" w:type="pct"/>
        <w:tblLook w:val="04A0" w:firstRow="1" w:lastRow="0" w:firstColumn="1" w:lastColumn="0" w:noHBand="0" w:noVBand="1"/>
      </w:tblPr>
      <w:tblGrid>
        <w:gridCol w:w="2075"/>
        <w:gridCol w:w="2882"/>
        <w:gridCol w:w="3402"/>
      </w:tblGrid>
      <w:tr w:rsidR="00BD5AD3" w:rsidRPr="00E94928" w14:paraId="425AA225" w14:textId="77777777" w:rsidTr="00E94928">
        <w:trPr>
          <w:trHeight w:val="194"/>
        </w:trPr>
        <w:tc>
          <w:tcPr>
            <w:tcW w:w="5000" w:type="pct"/>
            <w:gridSpan w:val="3"/>
          </w:tcPr>
          <w:p w14:paraId="1026FA3D" w14:textId="5DEC308F" w:rsidR="00BD5AD3" w:rsidRPr="00E94928" w:rsidRDefault="006366B8" w:rsidP="00BD5AD3">
            <w:pPr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SENIORNETT ASKER - </w:t>
            </w:r>
            <w:r w:rsidR="00BD5AD3" w:rsidRPr="00E94928">
              <w:rPr>
                <w:b/>
                <w:bCs/>
                <w:sz w:val="28"/>
                <w:szCs w:val="28"/>
              </w:rPr>
              <w:t>TEMAMØTER VÅR 2026</w:t>
            </w:r>
          </w:p>
        </w:tc>
      </w:tr>
      <w:tr w:rsidR="00BD5AD3" w14:paraId="2E0F3CA1" w14:textId="0E6B7D91" w:rsidTr="00E94928">
        <w:trPr>
          <w:trHeight w:val="194"/>
        </w:trPr>
        <w:tc>
          <w:tcPr>
            <w:tcW w:w="1241" w:type="pct"/>
          </w:tcPr>
          <w:p w14:paraId="13AC66E8" w14:textId="5EDD2A1F" w:rsidR="00BD5AD3" w:rsidRPr="00613DD2" w:rsidRDefault="00BD5AD3" w:rsidP="000606BA">
            <w:pPr>
              <w:rPr>
                <w:b/>
                <w:bCs/>
                <w:sz w:val="24"/>
                <w:szCs w:val="24"/>
              </w:rPr>
            </w:pPr>
            <w:r w:rsidRPr="00613DD2">
              <w:rPr>
                <w:b/>
                <w:bCs/>
                <w:sz w:val="24"/>
                <w:szCs w:val="24"/>
              </w:rPr>
              <w:t>Tid:</w:t>
            </w:r>
          </w:p>
        </w:tc>
        <w:tc>
          <w:tcPr>
            <w:tcW w:w="1724" w:type="pct"/>
          </w:tcPr>
          <w:p w14:paraId="57F48169" w14:textId="3351F081" w:rsidR="00BD5AD3" w:rsidRPr="00613DD2" w:rsidRDefault="00BD5AD3" w:rsidP="000606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035" w:type="pct"/>
          </w:tcPr>
          <w:p w14:paraId="5A157CA6" w14:textId="26F4B0E4" w:rsidR="00BD5AD3" w:rsidRPr="00613DD2" w:rsidRDefault="00BD5AD3" w:rsidP="00716D32">
            <w:pPr>
              <w:ind w:firstLine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Sted</w:t>
            </w:r>
          </w:p>
        </w:tc>
      </w:tr>
      <w:tr w:rsidR="00BD5AD3" w14:paraId="0E10FD91" w14:textId="77777777" w:rsidTr="00E94928">
        <w:trPr>
          <w:trHeight w:val="194"/>
        </w:trPr>
        <w:tc>
          <w:tcPr>
            <w:tcW w:w="1241" w:type="pct"/>
          </w:tcPr>
          <w:p w14:paraId="042657DD" w14:textId="34C5936B" w:rsidR="00BD5AD3" w:rsidRPr="00404B1C" w:rsidRDefault="00BD5AD3" w:rsidP="002824AE">
            <w:pPr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>3.2 kl. 10.00 – 13.00</w:t>
            </w:r>
          </w:p>
        </w:tc>
        <w:tc>
          <w:tcPr>
            <w:tcW w:w="1724" w:type="pct"/>
          </w:tcPr>
          <w:p w14:paraId="4E057EF8" w14:textId="5539C172" w:rsidR="00BD5AD3" w:rsidRPr="00404B1C" w:rsidRDefault="00BD5AD3" w:rsidP="002824AE">
            <w:pPr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 xml:space="preserve">KI med workshop </w:t>
            </w:r>
          </w:p>
        </w:tc>
        <w:tc>
          <w:tcPr>
            <w:tcW w:w="2035" w:type="pct"/>
          </w:tcPr>
          <w:p w14:paraId="43E4C716" w14:textId="6AD5CF27" w:rsidR="00BD5AD3" w:rsidRPr="00E94928" w:rsidRDefault="00BD5AD3" w:rsidP="00BD5AD3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Røykenbadet, Bassengveien 1, Røyken.</w:t>
            </w:r>
          </w:p>
        </w:tc>
      </w:tr>
      <w:tr w:rsidR="00BD5AD3" w:rsidRPr="00BD5AD3" w14:paraId="63644A22" w14:textId="77777777" w:rsidTr="00E94928">
        <w:trPr>
          <w:trHeight w:val="194"/>
        </w:trPr>
        <w:tc>
          <w:tcPr>
            <w:tcW w:w="1241" w:type="pct"/>
          </w:tcPr>
          <w:p w14:paraId="1FE5E634" w14:textId="01AD71B0" w:rsidR="00BD5AD3" w:rsidRPr="00404B1C" w:rsidRDefault="00BD5AD3" w:rsidP="002824AE">
            <w:pPr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>5.2 kl. 13.00 – 14.30</w:t>
            </w:r>
          </w:p>
        </w:tc>
        <w:tc>
          <w:tcPr>
            <w:tcW w:w="1724" w:type="pct"/>
          </w:tcPr>
          <w:p w14:paraId="51BD14D5" w14:textId="75EF208F" w:rsidR="00BD5AD3" w:rsidRPr="00404B1C" w:rsidRDefault="00BD5AD3" w:rsidP="002824AE">
            <w:pPr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>Digitalisering-og E-helse</w:t>
            </w:r>
          </w:p>
        </w:tc>
        <w:tc>
          <w:tcPr>
            <w:tcW w:w="2035" w:type="pct"/>
          </w:tcPr>
          <w:p w14:paraId="5DD51534" w14:textId="405100C5" w:rsidR="00BD5AD3" w:rsidRPr="00E94928" w:rsidRDefault="00BD5AD3" w:rsidP="00BD5AD3">
            <w:pPr>
              <w:rPr>
                <w:b/>
                <w:bCs/>
                <w:lang w:val="nb-NO"/>
              </w:rPr>
            </w:pPr>
            <w:r w:rsidRPr="00BD5AD3">
              <w:rPr>
                <w:b/>
                <w:bCs/>
                <w:lang w:val="nb-NO"/>
              </w:rPr>
              <w:t>Biblioteket Asker, Strøket 15 A, Asker</w:t>
            </w:r>
          </w:p>
        </w:tc>
      </w:tr>
      <w:tr w:rsidR="00BD5AD3" w14:paraId="0E91E2BE" w14:textId="77777777" w:rsidTr="00E94928">
        <w:trPr>
          <w:trHeight w:val="194"/>
        </w:trPr>
        <w:tc>
          <w:tcPr>
            <w:tcW w:w="1241" w:type="pct"/>
          </w:tcPr>
          <w:p w14:paraId="14981BDD" w14:textId="6159E752" w:rsidR="00BD5AD3" w:rsidRPr="00404B1C" w:rsidRDefault="00BD5AD3" w:rsidP="002824AE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10.2 Kl.10.00 – 12.00</w:t>
            </w:r>
          </w:p>
        </w:tc>
        <w:tc>
          <w:tcPr>
            <w:tcW w:w="1724" w:type="pct"/>
          </w:tcPr>
          <w:p w14:paraId="2A71A76E" w14:textId="510C234F" w:rsidR="00BD5AD3" w:rsidRPr="00404B1C" w:rsidRDefault="00BD5AD3" w:rsidP="002824AE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Slektsforskning – kilder og systemer</w:t>
            </w:r>
          </w:p>
        </w:tc>
        <w:tc>
          <w:tcPr>
            <w:tcW w:w="2035" w:type="pct"/>
          </w:tcPr>
          <w:p w14:paraId="6530FF00" w14:textId="603ED811" w:rsidR="00BD5AD3" w:rsidRPr="00E94928" w:rsidRDefault="00BD5AD3" w:rsidP="00BD5AD3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Hasselbakken, Askerveien 47, Asker.</w:t>
            </w:r>
          </w:p>
        </w:tc>
      </w:tr>
      <w:tr w:rsidR="00BD5AD3" w14:paraId="6F6D1CE7" w14:textId="77777777" w:rsidTr="00E94928">
        <w:trPr>
          <w:trHeight w:val="194"/>
        </w:trPr>
        <w:tc>
          <w:tcPr>
            <w:tcW w:w="1241" w:type="pct"/>
          </w:tcPr>
          <w:p w14:paraId="2D64E116" w14:textId="43825F2D" w:rsidR="00BD5AD3" w:rsidRPr="00404B1C" w:rsidRDefault="00BD5AD3" w:rsidP="002824AE">
            <w:pPr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>26.2 kl. 13.00 – 14.00</w:t>
            </w:r>
          </w:p>
        </w:tc>
        <w:tc>
          <w:tcPr>
            <w:tcW w:w="1724" w:type="pct"/>
          </w:tcPr>
          <w:p w14:paraId="121BDBCB" w14:textId="7B8A21B4" w:rsidR="00BD5AD3" w:rsidRPr="00404B1C" w:rsidRDefault="00BD5AD3" w:rsidP="002824AE">
            <w:pPr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>Temaforedrag fra Hørselsforbundet</w:t>
            </w:r>
          </w:p>
        </w:tc>
        <w:tc>
          <w:tcPr>
            <w:tcW w:w="2035" w:type="pct"/>
          </w:tcPr>
          <w:p w14:paraId="4EB97A31" w14:textId="77777777" w:rsidR="00E94928" w:rsidRDefault="00BD5AD3" w:rsidP="00BD5A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Innbyggertorget Slemmestad, </w:t>
            </w:r>
          </w:p>
          <w:p w14:paraId="51CBA335" w14:textId="3D6E622F" w:rsidR="00BD5AD3" w:rsidRPr="00BD5AD3" w:rsidRDefault="00BD5AD3" w:rsidP="00BD5AD3">
            <w:r>
              <w:rPr>
                <w:b/>
                <w:bCs/>
              </w:rPr>
              <w:t>Vaterlandsveien 27</w:t>
            </w:r>
            <w:r w:rsidR="00E9492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Slemmestad.</w:t>
            </w:r>
          </w:p>
        </w:tc>
      </w:tr>
      <w:tr w:rsidR="00BD5AD3" w14:paraId="1E54FF47" w14:textId="77777777" w:rsidTr="00E94928">
        <w:trPr>
          <w:trHeight w:val="194"/>
        </w:trPr>
        <w:tc>
          <w:tcPr>
            <w:tcW w:w="1241" w:type="pct"/>
          </w:tcPr>
          <w:p w14:paraId="7F80A0A7" w14:textId="56EB9DCA" w:rsidR="00BD5AD3" w:rsidRPr="00404B1C" w:rsidRDefault="00BD5AD3" w:rsidP="002824AE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 xml:space="preserve"> 26.3 kl. 13.00 – 14.30</w:t>
            </w:r>
          </w:p>
        </w:tc>
        <w:tc>
          <w:tcPr>
            <w:tcW w:w="1724" w:type="pct"/>
          </w:tcPr>
          <w:p w14:paraId="04A01FD5" w14:textId="7116837A" w:rsidR="00BD5AD3" w:rsidRPr="00404B1C" w:rsidRDefault="00BD5AD3" w:rsidP="002824AE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Digitalisering-og E-helse</w:t>
            </w:r>
          </w:p>
        </w:tc>
        <w:tc>
          <w:tcPr>
            <w:tcW w:w="2035" w:type="pct"/>
          </w:tcPr>
          <w:p w14:paraId="0DF1D6EB" w14:textId="4D17ECAA" w:rsidR="00BD5AD3" w:rsidRDefault="00BD5AD3" w:rsidP="00BD5AD3">
            <w:r>
              <w:rPr>
                <w:b/>
                <w:bCs/>
                <w:lang w:val="nb-NO"/>
              </w:rPr>
              <w:t>Røykenbadet, Bassengveien 1,</w:t>
            </w:r>
            <w:r w:rsidR="00E94928">
              <w:rPr>
                <w:b/>
                <w:bCs/>
                <w:lang w:val="nb-NO"/>
              </w:rPr>
              <w:t xml:space="preserve"> </w:t>
            </w:r>
            <w:r>
              <w:rPr>
                <w:b/>
                <w:bCs/>
                <w:lang w:val="nb-NO"/>
              </w:rPr>
              <w:t>Røyken.</w:t>
            </w:r>
          </w:p>
        </w:tc>
      </w:tr>
      <w:tr w:rsidR="00BD5AD3" w:rsidRPr="00E94928" w14:paraId="6519ABBE" w14:textId="77777777" w:rsidTr="00E94928">
        <w:trPr>
          <w:trHeight w:val="194"/>
        </w:trPr>
        <w:tc>
          <w:tcPr>
            <w:tcW w:w="1241" w:type="pct"/>
          </w:tcPr>
          <w:p w14:paraId="0BF83BBF" w14:textId="729D4F14" w:rsidR="00BD5AD3" w:rsidRPr="00404B1C" w:rsidRDefault="00BD5AD3" w:rsidP="002824AE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8.4 kl.10.15 – 13.15</w:t>
            </w:r>
          </w:p>
        </w:tc>
        <w:tc>
          <w:tcPr>
            <w:tcW w:w="1724" w:type="pct"/>
          </w:tcPr>
          <w:p w14:paraId="4D18C05D" w14:textId="3EBAD158" w:rsidR="00BD5AD3" w:rsidRPr="00404B1C" w:rsidRDefault="00BD5AD3" w:rsidP="002824AE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KI med workshop</w:t>
            </w:r>
          </w:p>
        </w:tc>
        <w:tc>
          <w:tcPr>
            <w:tcW w:w="2035" w:type="pct"/>
          </w:tcPr>
          <w:p w14:paraId="49988F8B" w14:textId="6912AE91" w:rsidR="00BD5AD3" w:rsidRPr="00E94928" w:rsidRDefault="00E94928" w:rsidP="00E94928">
            <w:pPr>
              <w:rPr>
                <w:b/>
                <w:bCs/>
                <w:lang w:val="nb-NO"/>
              </w:rPr>
            </w:pPr>
            <w:r w:rsidRPr="00BD5AD3">
              <w:rPr>
                <w:b/>
                <w:bCs/>
                <w:lang w:val="nb-NO"/>
              </w:rPr>
              <w:t>Biblioteket Asker, Strøket 15 A, Asker</w:t>
            </w:r>
          </w:p>
        </w:tc>
      </w:tr>
      <w:tr w:rsidR="00BD5AD3" w14:paraId="27C294A4" w14:textId="77777777" w:rsidTr="00E94928">
        <w:trPr>
          <w:trHeight w:val="194"/>
        </w:trPr>
        <w:tc>
          <w:tcPr>
            <w:tcW w:w="1241" w:type="pct"/>
          </w:tcPr>
          <w:p w14:paraId="7466A846" w14:textId="3304282F" w:rsidR="00BD5AD3" w:rsidRPr="00404B1C" w:rsidRDefault="00BD5AD3" w:rsidP="002824AE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15.4 kl.10.00 -12.00</w:t>
            </w:r>
          </w:p>
        </w:tc>
        <w:tc>
          <w:tcPr>
            <w:tcW w:w="1724" w:type="pct"/>
          </w:tcPr>
          <w:p w14:paraId="215286C2" w14:textId="41865DC7" w:rsidR="00BD5AD3" w:rsidRPr="00404B1C" w:rsidRDefault="00BD5AD3" w:rsidP="002824AE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Slektsforskning – kilder og systemer</w:t>
            </w:r>
          </w:p>
        </w:tc>
        <w:tc>
          <w:tcPr>
            <w:tcW w:w="2035" w:type="pct"/>
          </w:tcPr>
          <w:p w14:paraId="760887BB" w14:textId="0215DADF" w:rsidR="00BD5AD3" w:rsidRDefault="00BD5AD3" w:rsidP="00BD5AD3">
            <w:r>
              <w:rPr>
                <w:b/>
                <w:bCs/>
                <w:lang w:val="nb-NO"/>
              </w:rPr>
              <w:t>Røykenbadet, Bassengveien 1, Røyken.</w:t>
            </w:r>
          </w:p>
        </w:tc>
      </w:tr>
      <w:tr w:rsidR="00BD5AD3" w:rsidRPr="00E94928" w14:paraId="4B18DE41" w14:textId="77777777" w:rsidTr="00E94928">
        <w:trPr>
          <w:trHeight w:val="194"/>
        </w:trPr>
        <w:tc>
          <w:tcPr>
            <w:tcW w:w="1241" w:type="pct"/>
          </w:tcPr>
          <w:p w14:paraId="20C5E588" w14:textId="2880E80A" w:rsidR="00BD5AD3" w:rsidRPr="00404B1C" w:rsidRDefault="00BD5AD3" w:rsidP="00110259">
            <w:pPr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  <w:sz w:val="24"/>
                <w:szCs w:val="24"/>
              </w:rPr>
              <w:t>16.4 kl. 13.00 – 14.00</w:t>
            </w:r>
          </w:p>
        </w:tc>
        <w:tc>
          <w:tcPr>
            <w:tcW w:w="1724" w:type="pct"/>
          </w:tcPr>
          <w:p w14:paraId="63036799" w14:textId="14F9D563" w:rsidR="00BD5AD3" w:rsidRPr="00404B1C" w:rsidRDefault="00BD5AD3" w:rsidP="00110259">
            <w:pPr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>Temaforedrag fra Hørselsforbundet</w:t>
            </w:r>
          </w:p>
        </w:tc>
        <w:tc>
          <w:tcPr>
            <w:tcW w:w="2035" w:type="pct"/>
          </w:tcPr>
          <w:p w14:paraId="14AA4694" w14:textId="36EC3C65" w:rsidR="00BD5AD3" w:rsidRPr="00E94928" w:rsidRDefault="00E94928" w:rsidP="00E94928">
            <w:pPr>
              <w:rPr>
                <w:b/>
                <w:bCs/>
                <w:lang w:val="nb-NO"/>
              </w:rPr>
            </w:pPr>
            <w:r w:rsidRPr="00BD5AD3">
              <w:rPr>
                <w:b/>
                <w:bCs/>
                <w:lang w:val="nb-NO"/>
              </w:rPr>
              <w:t>Biblioteket Asker, Strøket 15 A, Asker</w:t>
            </w:r>
          </w:p>
        </w:tc>
      </w:tr>
      <w:tr w:rsidR="00E94928" w:rsidRPr="00E94928" w14:paraId="0A5A6CBB" w14:textId="77777777" w:rsidTr="00E94928">
        <w:tc>
          <w:tcPr>
            <w:tcW w:w="5000" w:type="pct"/>
            <w:gridSpan w:val="3"/>
          </w:tcPr>
          <w:p w14:paraId="1753F13D" w14:textId="7A2FA2BF" w:rsidR="00E94928" w:rsidRPr="00404B1C" w:rsidRDefault="004A7F34" w:rsidP="00E949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SENIOR</w:t>
            </w:r>
            <w:r w:rsidR="00F5402F">
              <w:rPr>
                <w:b/>
                <w:bCs/>
                <w:sz w:val="28"/>
                <w:szCs w:val="28"/>
              </w:rPr>
              <w:t xml:space="preserve">NETT ASKER - </w:t>
            </w:r>
            <w:r w:rsidR="00E94928" w:rsidRPr="00404B1C">
              <w:rPr>
                <w:b/>
                <w:bCs/>
                <w:sz w:val="28"/>
                <w:szCs w:val="28"/>
              </w:rPr>
              <w:t>KURS VÅR 2026</w:t>
            </w:r>
          </w:p>
        </w:tc>
      </w:tr>
      <w:tr w:rsidR="00BD5AD3" w14:paraId="3692678A" w14:textId="590347A3" w:rsidTr="00E94928">
        <w:tc>
          <w:tcPr>
            <w:tcW w:w="1241" w:type="pct"/>
          </w:tcPr>
          <w:p w14:paraId="3BD2A1CB" w14:textId="0E45BFCB" w:rsidR="00BD5AD3" w:rsidRPr="00404B1C" w:rsidRDefault="00BD5AD3" w:rsidP="00110259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  <w:sz w:val="24"/>
                <w:szCs w:val="24"/>
              </w:rPr>
              <w:t>Tid:</w:t>
            </w:r>
          </w:p>
        </w:tc>
        <w:tc>
          <w:tcPr>
            <w:tcW w:w="1724" w:type="pct"/>
          </w:tcPr>
          <w:p w14:paraId="1A95B866" w14:textId="24369D57" w:rsidR="00BD5AD3" w:rsidRPr="00404B1C" w:rsidRDefault="00E94928" w:rsidP="00110259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>Tema</w:t>
            </w:r>
          </w:p>
        </w:tc>
        <w:tc>
          <w:tcPr>
            <w:tcW w:w="2035" w:type="pct"/>
          </w:tcPr>
          <w:p w14:paraId="7CCFD7C0" w14:textId="6F766A8B" w:rsidR="00BD5AD3" w:rsidRDefault="00BD5AD3" w:rsidP="00110259">
            <w:pPr>
              <w:jc w:val="both"/>
            </w:pPr>
            <w:r w:rsidRPr="00613DD2">
              <w:rPr>
                <w:b/>
                <w:bCs/>
                <w:sz w:val="24"/>
                <w:szCs w:val="24"/>
              </w:rPr>
              <w:t>Hvor</w:t>
            </w:r>
          </w:p>
        </w:tc>
      </w:tr>
      <w:tr w:rsidR="00BD5AD3" w14:paraId="1D1DA255" w14:textId="77777777" w:rsidTr="00E94928">
        <w:tc>
          <w:tcPr>
            <w:tcW w:w="1241" w:type="pct"/>
          </w:tcPr>
          <w:p w14:paraId="33B5339E" w14:textId="77777777" w:rsidR="00BD5AD3" w:rsidRPr="00404B1C" w:rsidRDefault="00BD5AD3" w:rsidP="0045366D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>20.01</w:t>
            </w:r>
          </w:p>
          <w:p w14:paraId="2EF76C45" w14:textId="4989F6DC" w:rsidR="00BD5AD3" w:rsidRPr="00404B1C" w:rsidRDefault="00BD5AD3" w:rsidP="0045366D">
            <w:pPr>
              <w:jc w:val="both"/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>Kl.10.00 – 12.00</w:t>
            </w:r>
          </w:p>
        </w:tc>
        <w:tc>
          <w:tcPr>
            <w:tcW w:w="1724" w:type="pct"/>
          </w:tcPr>
          <w:p w14:paraId="65015B38" w14:textId="4CD0342E" w:rsidR="00BD5AD3" w:rsidRPr="00404B1C" w:rsidRDefault="00BD5AD3" w:rsidP="0045366D">
            <w:pPr>
              <w:jc w:val="both"/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>Arkivering windows 11</w:t>
            </w:r>
          </w:p>
        </w:tc>
        <w:tc>
          <w:tcPr>
            <w:tcW w:w="2035" w:type="pct"/>
          </w:tcPr>
          <w:p w14:paraId="0015707A" w14:textId="7FFD31E9" w:rsidR="00BD5AD3" w:rsidRPr="00613DD2" w:rsidRDefault="00BD5AD3" w:rsidP="0045366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lang w:val="nb-NO"/>
              </w:rPr>
              <w:t>Røykenbadet, Bassengveien 1,</w:t>
            </w:r>
            <w:r w:rsidR="00E94928">
              <w:rPr>
                <w:b/>
                <w:bCs/>
                <w:lang w:val="nb-NO"/>
              </w:rPr>
              <w:t xml:space="preserve"> </w:t>
            </w:r>
            <w:r>
              <w:rPr>
                <w:b/>
                <w:bCs/>
                <w:lang w:val="nb-NO"/>
              </w:rPr>
              <w:t>Røyken.</w:t>
            </w:r>
          </w:p>
        </w:tc>
      </w:tr>
      <w:tr w:rsidR="00BD5AD3" w:rsidRPr="00E94928" w14:paraId="5EA2AEDF" w14:textId="77777777" w:rsidTr="00E94928">
        <w:tc>
          <w:tcPr>
            <w:tcW w:w="1241" w:type="pct"/>
          </w:tcPr>
          <w:p w14:paraId="0646CC04" w14:textId="77777777" w:rsidR="00BD5AD3" w:rsidRPr="00404B1C" w:rsidRDefault="00BD5AD3" w:rsidP="0045366D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 xml:space="preserve">27.1 </w:t>
            </w:r>
          </w:p>
          <w:p w14:paraId="54D643C8" w14:textId="650D6B66" w:rsidR="00BD5AD3" w:rsidRPr="00404B1C" w:rsidRDefault="00BD5AD3" w:rsidP="0045366D">
            <w:pPr>
              <w:jc w:val="both"/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>kl. 11.00 – 13.00</w:t>
            </w:r>
          </w:p>
        </w:tc>
        <w:tc>
          <w:tcPr>
            <w:tcW w:w="1724" w:type="pct"/>
          </w:tcPr>
          <w:p w14:paraId="3AF32F91" w14:textId="5A350901" w:rsidR="00BD5AD3" w:rsidRPr="00404B1C" w:rsidRDefault="00BD5AD3" w:rsidP="00404B1C">
            <w:pPr>
              <w:jc w:val="both"/>
              <w:rPr>
                <w:b/>
                <w:bCs/>
                <w:sz w:val="24"/>
                <w:szCs w:val="24"/>
              </w:rPr>
            </w:pPr>
            <w:r w:rsidRPr="00404B1C">
              <w:rPr>
                <w:b/>
                <w:bCs/>
              </w:rPr>
              <w:t xml:space="preserve">Grunnleggende </w:t>
            </w:r>
            <w:r w:rsidR="00404B1C">
              <w:rPr>
                <w:b/>
                <w:bCs/>
              </w:rPr>
              <w:t>f</w:t>
            </w:r>
            <w:r w:rsidRPr="00404B1C">
              <w:rPr>
                <w:b/>
                <w:bCs/>
              </w:rPr>
              <w:t>otokurs</w:t>
            </w:r>
          </w:p>
        </w:tc>
        <w:tc>
          <w:tcPr>
            <w:tcW w:w="2035" w:type="pct"/>
          </w:tcPr>
          <w:p w14:paraId="1E749456" w14:textId="7E9D4DC7" w:rsidR="00BD5AD3" w:rsidRPr="00E94928" w:rsidRDefault="00E94928" w:rsidP="00E94928">
            <w:pPr>
              <w:rPr>
                <w:b/>
                <w:bCs/>
                <w:lang w:val="nb-NO"/>
              </w:rPr>
            </w:pPr>
            <w:r w:rsidRPr="00E94928">
              <w:rPr>
                <w:b/>
                <w:bCs/>
                <w:lang w:val="nb-NO"/>
              </w:rPr>
              <w:t>Sætre Innbyggertorg</w:t>
            </w:r>
            <w:r>
              <w:rPr>
                <w:b/>
                <w:bCs/>
                <w:lang w:val="nb-NO"/>
              </w:rPr>
              <w:t>,</w:t>
            </w:r>
            <w:r w:rsidRPr="00E94928">
              <w:rPr>
                <w:b/>
                <w:bCs/>
                <w:lang w:val="nb-NO"/>
              </w:rPr>
              <w:t xml:space="preserve"> Nordre Sætrev</w:t>
            </w:r>
            <w:r>
              <w:rPr>
                <w:b/>
                <w:bCs/>
                <w:lang w:val="nb-NO"/>
              </w:rPr>
              <w:t>.</w:t>
            </w:r>
            <w:r w:rsidRPr="00E94928">
              <w:rPr>
                <w:b/>
                <w:bCs/>
                <w:lang w:val="nb-NO"/>
              </w:rPr>
              <w:t xml:space="preserve"> 1,</w:t>
            </w:r>
            <w:r>
              <w:rPr>
                <w:b/>
                <w:bCs/>
                <w:lang w:val="nb-NO"/>
              </w:rPr>
              <w:t xml:space="preserve"> </w:t>
            </w:r>
            <w:r w:rsidRPr="00E94928">
              <w:rPr>
                <w:b/>
                <w:bCs/>
                <w:lang w:val="nb-NO"/>
              </w:rPr>
              <w:t>Sætre</w:t>
            </w:r>
          </w:p>
        </w:tc>
      </w:tr>
      <w:tr w:rsidR="00BD5AD3" w14:paraId="607F43AE" w14:textId="77777777" w:rsidTr="00404B1C">
        <w:trPr>
          <w:trHeight w:val="505"/>
        </w:trPr>
        <w:tc>
          <w:tcPr>
            <w:tcW w:w="1241" w:type="pct"/>
          </w:tcPr>
          <w:p w14:paraId="4339F310" w14:textId="327FC69E" w:rsidR="00BD5AD3" w:rsidRPr="00404B1C" w:rsidRDefault="00BD5AD3" w:rsidP="00110259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 xml:space="preserve">9.3 og 13.3 </w:t>
            </w:r>
          </w:p>
          <w:p w14:paraId="299AE32A" w14:textId="51AE94A2" w:rsidR="00BD5AD3" w:rsidRPr="00404B1C" w:rsidRDefault="00BD5AD3" w:rsidP="00110259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>Kl. 11.00 – 15.00</w:t>
            </w:r>
          </w:p>
        </w:tc>
        <w:tc>
          <w:tcPr>
            <w:tcW w:w="1724" w:type="pct"/>
          </w:tcPr>
          <w:p w14:paraId="3609876B" w14:textId="7D667369" w:rsidR="00BD5AD3" w:rsidRPr="00404B1C" w:rsidRDefault="00BD5AD3" w:rsidP="00110259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>Win 11 går over 2 dager</w:t>
            </w:r>
          </w:p>
        </w:tc>
        <w:tc>
          <w:tcPr>
            <w:tcW w:w="2035" w:type="pct"/>
          </w:tcPr>
          <w:p w14:paraId="54E12EDD" w14:textId="77777777" w:rsidR="00BD5AD3" w:rsidRDefault="00BD5AD3" w:rsidP="00BD5AD3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Hasselbakken, Askerveien 47, </w:t>
            </w:r>
          </w:p>
          <w:p w14:paraId="269CE073" w14:textId="5DCFB71D" w:rsidR="00BD5AD3" w:rsidRDefault="00BD5AD3" w:rsidP="00BD5AD3">
            <w:pPr>
              <w:jc w:val="both"/>
            </w:pPr>
            <w:r>
              <w:rPr>
                <w:b/>
                <w:bCs/>
                <w:lang w:val="nb-NO"/>
              </w:rPr>
              <w:t>1384 Asker.</w:t>
            </w:r>
          </w:p>
        </w:tc>
      </w:tr>
      <w:tr w:rsidR="00BD5AD3" w14:paraId="6A51C8A8" w14:textId="77777777" w:rsidTr="00E94928">
        <w:tc>
          <w:tcPr>
            <w:tcW w:w="1241" w:type="pct"/>
          </w:tcPr>
          <w:p w14:paraId="12E023B2" w14:textId="26950704" w:rsidR="00BD5AD3" w:rsidRPr="00404B1C" w:rsidRDefault="00BD5AD3" w:rsidP="00110259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 xml:space="preserve">12.3 </w:t>
            </w:r>
          </w:p>
          <w:p w14:paraId="0D5447F3" w14:textId="3936E7EB" w:rsidR="00BD5AD3" w:rsidRPr="00404B1C" w:rsidRDefault="00BD5AD3" w:rsidP="00110259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>Kl. 11.00 – 13.00</w:t>
            </w:r>
          </w:p>
        </w:tc>
        <w:tc>
          <w:tcPr>
            <w:tcW w:w="1724" w:type="pct"/>
          </w:tcPr>
          <w:p w14:paraId="7558F1AB" w14:textId="334F44E6" w:rsidR="00BD5AD3" w:rsidRPr="00404B1C" w:rsidRDefault="00BD5AD3" w:rsidP="00110259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>Grunnleggende fotokurs</w:t>
            </w:r>
          </w:p>
        </w:tc>
        <w:tc>
          <w:tcPr>
            <w:tcW w:w="2035" w:type="pct"/>
          </w:tcPr>
          <w:p w14:paraId="703C1665" w14:textId="4BB7153D" w:rsidR="00BD5AD3" w:rsidRPr="00E94928" w:rsidRDefault="00BD5AD3" w:rsidP="00110259">
            <w:pPr>
              <w:jc w:val="both"/>
              <w:rPr>
                <w:b/>
                <w:bCs/>
              </w:rPr>
            </w:pPr>
            <w:r w:rsidRPr="00E94928">
              <w:rPr>
                <w:b/>
                <w:bCs/>
              </w:rPr>
              <w:t>Møterom 1 Hasselbakken Asker</w:t>
            </w:r>
          </w:p>
        </w:tc>
      </w:tr>
      <w:tr w:rsidR="00BD5AD3" w14:paraId="52A0CDE9" w14:textId="77777777" w:rsidTr="00E94928">
        <w:trPr>
          <w:trHeight w:val="403"/>
        </w:trPr>
        <w:tc>
          <w:tcPr>
            <w:tcW w:w="1241" w:type="pct"/>
          </w:tcPr>
          <w:p w14:paraId="32C04449" w14:textId="542D0A2E" w:rsidR="00BD5AD3" w:rsidRPr="00404B1C" w:rsidRDefault="00BD5AD3" w:rsidP="00BB78A0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3.3 og 10.3</w:t>
            </w:r>
          </w:p>
          <w:p w14:paraId="634F89CC" w14:textId="5151144E" w:rsidR="00BD5AD3" w:rsidRPr="00404B1C" w:rsidRDefault="00BD5AD3" w:rsidP="00BB78A0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Kl.10.00 – 13.00</w:t>
            </w:r>
          </w:p>
        </w:tc>
        <w:tc>
          <w:tcPr>
            <w:tcW w:w="1724" w:type="pct"/>
          </w:tcPr>
          <w:p w14:paraId="7D6636A4" w14:textId="13667BE8" w:rsidR="00BD5AD3" w:rsidRPr="00404B1C" w:rsidRDefault="00BD5AD3" w:rsidP="00110259">
            <w:pPr>
              <w:jc w:val="both"/>
              <w:rPr>
                <w:b/>
                <w:bCs/>
                <w:lang w:val="nb-NO"/>
              </w:rPr>
            </w:pPr>
            <w:r w:rsidRPr="00404B1C">
              <w:rPr>
                <w:b/>
                <w:bCs/>
                <w:lang w:val="nb-NO"/>
              </w:rPr>
              <w:t>Kurs</w:t>
            </w:r>
            <w:r w:rsidR="00404B1C">
              <w:rPr>
                <w:b/>
                <w:bCs/>
                <w:lang w:val="nb-NO"/>
              </w:rPr>
              <w:t xml:space="preserve"> i</w:t>
            </w:r>
            <w:r w:rsidRPr="00404B1C">
              <w:rPr>
                <w:b/>
                <w:bCs/>
                <w:lang w:val="nb-NO"/>
              </w:rPr>
              <w:t xml:space="preserve"> Mac går over 2 dager – standard apper</w:t>
            </w:r>
          </w:p>
        </w:tc>
        <w:tc>
          <w:tcPr>
            <w:tcW w:w="2035" w:type="pct"/>
          </w:tcPr>
          <w:p w14:paraId="554B221F" w14:textId="0EA5DF3E" w:rsidR="00BD5AD3" w:rsidRDefault="00BD5AD3" w:rsidP="00110259">
            <w:pPr>
              <w:jc w:val="both"/>
            </w:pPr>
            <w:r>
              <w:rPr>
                <w:b/>
                <w:bCs/>
                <w:lang w:val="nb-NO"/>
              </w:rPr>
              <w:t>Røykenbadet, Bassengveien 1, Røyken.</w:t>
            </w:r>
          </w:p>
        </w:tc>
      </w:tr>
      <w:tr w:rsidR="00BD5AD3" w:rsidRPr="00E94928" w14:paraId="7437C7A0" w14:textId="77777777" w:rsidTr="00E94928">
        <w:trPr>
          <w:trHeight w:val="403"/>
        </w:trPr>
        <w:tc>
          <w:tcPr>
            <w:tcW w:w="1241" w:type="pct"/>
          </w:tcPr>
          <w:p w14:paraId="1EF3D143" w14:textId="77777777" w:rsidR="00BD5AD3" w:rsidRPr="00404B1C" w:rsidRDefault="00BD5AD3" w:rsidP="0045366D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>6.5</w:t>
            </w:r>
          </w:p>
          <w:p w14:paraId="3CA3CAE3" w14:textId="0AAFB96E" w:rsidR="00BD5AD3" w:rsidRPr="00404B1C" w:rsidRDefault="00BD5AD3" w:rsidP="0045366D">
            <w:pPr>
              <w:rPr>
                <w:b/>
                <w:bCs/>
              </w:rPr>
            </w:pPr>
            <w:r w:rsidRPr="00404B1C">
              <w:rPr>
                <w:b/>
                <w:bCs/>
              </w:rPr>
              <w:t>Kl.10.00 – 12.00</w:t>
            </w:r>
          </w:p>
        </w:tc>
        <w:tc>
          <w:tcPr>
            <w:tcW w:w="1724" w:type="pct"/>
          </w:tcPr>
          <w:p w14:paraId="72AB4CF7" w14:textId="6EAB9A69" w:rsidR="00BD5AD3" w:rsidRPr="00404B1C" w:rsidRDefault="00BD5AD3" w:rsidP="0045366D">
            <w:pPr>
              <w:jc w:val="both"/>
              <w:rPr>
                <w:b/>
                <w:bCs/>
              </w:rPr>
            </w:pPr>
            <w:r w:rsidRPr="00404B1C">
              <w:rPr>
                <w:b/>
                <w:bCs/>
              </w:rPr>
              <w:t>Arkivering</w:t>
            </w:r>
            <w:r w:rsidR="00404B1C" w:rsidRPr="00404B1C">
              <w:rPr>
                <w:b/>
                <w:bCs/>
              </w:rPr>
              <w:t xml:space="preserve">  W</w:t>
            </w:r>
            <w:r w:rsidRPr="00404B1C">
              <w:rPr>
                <w:b/>
                <w:bCs/>
              </w:rPr>
              <w:t>indows 11</w:t>
            </w:r>
          </w:p>
        </w:tc>
        <w:tc>
          <w:tcPr>
            <w:tcW w:w="2035" w:type="pct"/>
          </w:tcPr>
          <w:p w14:paraId="30B48C27" w14:textId="48ECBF29" w:rsidR="00BD5AD3" w:rsidRPr="00E94928" w:rsidRDefault="00E94928" w:rsidP="00E94928">
            <w:pPr>
              <w:rPr>
                <w:b/>
                <w:bCs/>
                <w:lang w:val="nb-NO"/>
              </w:rPr>
            </w:pPr>
            <w:r w:rsidRPr="00BD5AD3">
              <w:rPr>
                <w:b/>
                <w:bCs/>
                <w:lang w:val="nb-NO"/>
              </w:rPr>
              <w:t>Biblioteket Asker, Strøket 15 A, Asker</w:t>
            </w:r>
          </w:p>
        </w:tc>
      </w:tr>
    </w:tbl>
    <w:p w14:paraId="631C81C4" w14:textId="77777777" w:rsidR="00E94928" w:rsidRDefault="00E94928" w:rsidP="00A64BCE">
      <w:pPr>
        <w:rPr>
          <w:b/>
          <w:bCs/>
          <w:sz w:val="24"/>
          <w:szCs w:val="24"/>
          <w:lang w:val="nb-NO"/>
        </w:rPr>
      </w:pPr>
    </w:p>
    <w:p w14:paraId="2A9BA0BA" w14:textId="79F91160" w:rsidR="00A64BCE" w:rsidRDefault="00A64BCE" w:rsidP="00A64BCE">
      <w:pPr>
        <w:rPr>
          <w:sz w:val="24"/>
          <w:szCs w:val="24"/>
        </w:rPr>
      </w:pPr>
      <w:r w:rsidRPr="00E94928">
        <w:rPr>
          <w:b/>
          <w:bCs/>
          <w:sz w:val="24"/>
          <w:szCs w:val="24"/>
          <w:lang w:val="nb-NO"/>
        </w:rPr>
        <w:t xml:space="preserve">Påmelding kurs sendes til: </w:t>
      </w:r>
      <w:hyperlink r:id="rId7" w:history="1">
        <w:r w:rsidR="006164D8" w:rsidRPr="00E94928">
          <w:rPr>
            <w:rStyle w:val="Hyperkobling"/>
            <w:b/>
            <w:bCs/>
            <w:sz w:val="24"/>
            <w:szCs w:val="24"/>
            <w:lang w:val="nb-NO"/>
          </w:rPr>
          <w:t>seniornettasker@gmail.com</w:t>
        </w:r>
      </w:hyperlink>
    </w:p>
    <w:p w14:paraId="2F515296" w14:textId="2831EA22" w:rsidR="00404B1C" w:rsidRPr="00404B1C" w:rsidRDefault="00404B1C" w:rsidP="00A64BCE">
      <w:pPr>
        <w:rPr>
          <w:b/>
          <w:bCs/>
          <w:sz w:val="24"/>
          <w:szCs w:val="24"/>
          <w:lang w:val="nb-NO"/>
        </w:rPr>
      </w:pPr>
      <w:r w:rsidRPr="00404B1C">
        <w:rPr>
          <w:b/>
          <w:bCs/>
          <w:sz w:val="24"/>
          <w:szCs w:val="24"/>
          <w:lang w:val="nb-NO"/>
        </w:rPr>
        <w:t>Se mer informasjon om våre temamøter og kurs på:</w:t>
      </w:r>
      <w:r w:rsidR="005A4743">
        <w:rPr>
          <w:b/>
          <w:bCs/>
          <w:sz w:val="24"/>
          <w:szCs w:val="24"/>
          <w:lang w:val="nb-NO"/>
        </w:rPr>
        <w:t xml:space="preserve"> </w:t>
      </w:r>
    </w:p>
    <w:p w14:paraId="09107995" w14:textId="6EC23D63" w:rsidR="00404B1C" w:rsidRPr="00404B1C" w:rsidRDefault="00404B1C" w:rsidP="00A64BCE">
      <w:pPr>
        <w:rPr>
          <w:b/>
          <w:bCs/>
          <w:sz w:val="24"/>
          <w:szCs w:val="24"/>
          <w:lang w:val="nb-NO"/>
        </w:rPr>
      </w:pPr>
      <w:r>
        <w:rPr>
          <w:b/>
          <w:bCs/>
          <w:sz w:val="24"/>
          <w:szCs w:val="24"/>
          <w:lang w:val="nb-NO"/>
        </w:rPr>
        <w:t>www.seniornettasker.no</w:t>
      </w:r>
    </w:p>
    <w:p w14:paraId="5B4ADDB9" w14:textId="77777777" w:rsidR="006164D8" w:rsidRDefault="006164D8" w:rsidP="00A64BCE">
      <w:pPr>
        <w:rPr>
          <w:b/>
          <w:bCs/>
          <w:color w:val="FF0000"/>
          <w:sz w:val="40"/>
          <w:szCs w:val="40"/>
          <w:lang w:val="nb-NO"/>
        </w:rPr>
      </w:pPr>
    </w:p>
    <w:p w14:paraId="5A02815E" w14:textId="77777777" w:rsidR="006164D8" w:rsidRPr="00110259" w:rsidRDefault="006164D8" w:rsidP="00A64BCE">
      <w:pPr>
        <w:rPr>
          <w:b/>
          <w:bCs/>
          <w:lang w:val="nb-NO"/>
        </w:rPr>
      </w:pPr>
    </w:p>
    <w:sectPr w:rsidR="006164D8" w:rsidRPr="0011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02BE" w14:textId="77777777" w:rsidR="00150CF5" w:rsidRDefault="00150CF5" w:rsidP="005B26FE">
      <w:pPr>
        <w:spacing w:after="0" w:line="240" w:lineRule="auto"/>
      </w:pPr>
      <w:r>
        <w:separator/>
      </w:r>
    </w:p>
  </w:endnote>
  <w:endnote w:type="continuationSeparator" w:id="0">
    <w:p w14:paraId="7A9BBBF9" w14:textId="77777777" w:rsidR="00150CF5" w:rsidRDefault="00150CF5" w:rsidP="005B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6A64" w14:textId="77777777" w:rsidR="00150CF5" w:rsidRDefault="00150CF5" w:rsidP="005B26FE">
      <w:pPr>
        <w:spacing w:after="0" w:line="240" w:lineRule="auto"/>
      </w:pPr>
      <w:r>
        <w:separator/>
      </w:r>
    </w:p>
  </w:footnote>
  <w:footnote w:type="continuationSeparator" w:id="0">
    <w:p w14:paraId="746B15EE" w14:textId="77777777" w:rsidR="00150CF5" w:rsidRDefault="00150CF5" w:rsidP="005B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BA"/>
    <w:rsid w:val="00024945"/>
    <w:rsid w:val="00035DE1"/>
    <w:rsid w:val="000606BA"/>
    <w:rsid w:val="00072BA2"/>
    <w:rsid w:val="00075602"/>
    <w:rsid w:val="000D028A"/>
    <w:rsid w:val="00110259"/>
    <w:rsid w:val="00117632"/>
    <w:rsid w:val="00124EE1"/>
    <w:rsid w:val="00150CF5"/>
    <w:rsid w:val="00151F32"/>
    <w:rsid w:val="00175EC3"/>
    <w:rsid w:val="00195D46"/>
    <w:rsid w:val="001E654C"/>
    <w:rsid w:val="0021087C"/>
    <w:rsid w:val="0022234B"/>
    <w:rsid w:val="0025720B"/>
    <w:rsid w:val="002824AE"/>
    <w:rsid w:val="00316416"/>
    <w:rsid w:val="00352F21"/>
    <w:rsid w:val="00365396"/>
    <w:rsid w:val="003B7978"/>
    <w:rsid w:val="00404B1C"/>
    <w:rsid w:val="0045366D"/>
    <w:rsid w:val="00496E5F"/>
    <w:rsid w:val="004A22B9"/>
    <w:rsid w:val="004A7F34"/>
    <w:rsid w:val="004B1F17"/>
    <w:rsid w:val="004B65D9"/>
    <w:rsid w:val="004C0A3F"/>
    <w:rsid w:val="004D02F3"/>
    <w:rsid w:val="004D3555"/>
    <w:rsid w:val="004D3CE8"/>
    <w:rsid w:val="004D6BB0"/>
    <w:rsid w:val="004E160F"/>
    <w:rsid w:val="005579AA"/>
    <w:rsid w:val="0057294E"/>
    <w:rsid w:val="0058080B"/>
    <w:rsid w:val="005A4743"/>
    <w:rsid w:val="005A7877"/>
    <w:rsid w:val="005B26FE"/>
    <w:rsid w:val="005C1B6A"/>
    <w:rsid w:val="005C3FF6"/>
    <w:rsid w:val="005E4175"/>
    <w:rsid w:val="005F417B"/>
    <w:rsid w:val="00613DD2"/>
    <w:rsid w:val="006164D8"/>
    <w:rsid w:val="00616B13"/>
    <w:rsid w:val="00630166"/>
    <w:rsid w:val="006366B8"/>
    <w:rsid w:val="0064144B"/>
    <w:rsid w:val="006663A8"/>
    <w:rsid w:val="0068273E"/>
    <w:rsid w:val="006A19A8"/>
    <w:rsid w:val="006C786A"/>
    <w:rsid w:val="006F0238"/>
    <w:rsid w:val="006F7E0C"/>
    <w:rsid w:val="00700987"/>
    <w:rsid w:val="00716D32"/>
    <w:rsid w:val="00774AA9"/>
    <w:rsid w:val="007B1D89"/>
    <w:rsid w:val="007F6B96"/>
    <w:rsid w:val="00810E7E"/>
    <w:rsid w:val="00817A8D"/>
    <w:rsid w:val="008222BD"/>
    <w:rsid w:val="008243F4"/>
    <w:rsid w:val="00841592"/>
    <w:rsid w:val="00854331"/>
    <w:rsid w:val="00856C82"/>
    <w:rsid w:val="00861447"/>
    <w:rsid w:val="00864BC7"/>
    <w:rsid w:val="00883F87"/>
    <w:rsid w:val="009333FB"/>
    <w:rsid w:val="0093544A"/>
    <w:rsid w:val="009566B1"/>
    <w:rsid w:val="00972055"/>
    <w:rsid w:val="009755E3"/>
    <w:rsid w:val="00985843"/>
    <w:rsid w:val="009B6FE3"/>
    <w:rsid w:val="00A0284C"/>
    <w:rsid w:val="00A16745"/>
    <w:rsid w:val="00A21610"/>
    <w:rsid w:val="00A22911"/>
    <w:rsid w:val="00A22B5A"/>
    <w:rsid w:val="00A27D2D"/>
    <w:rsid w:val="00A35EE4"/>
    <w:rsid w:val="00A64BCE"/>
    <w:rsid w:val="00AA1E17"/>
    <w:rsid w:val="00AA1E99"/>
    <w:rsid w:val="00AB365D"/>
    <w:rsid w:val="00AC26AE"/>
    <w:rsid w:val="00AD34A4"/>
    <w:rsid w:val="00AD517F"/>
    <w:rsid w:val="00B210B4"/>
    <w:rsid w:val="00B226A2"/>
    <w:rsid w:val="00B80E2F"/>
    <w:rsid w:val="00BA365D"/>
    <w:rsid w:val="00BB6635"/>
    <w:rsid w:val="00BB78A0"/>
    <w:rsid w:val="00BD5AD3"/>
    <w:rsid w:val="00C22A0C"/>
    <w:rsid w:val="00C568C3"/>
    <w:rsid w:val="00C60C1F"/>
    <w:rsid w:val="00C831D5"/>
    <w:rsid w:val="00C902B1"/>
    <w:rsid w:val="00CA2D2B"/>
    <w:rsid w:val="00CB570D"/>
    <w:rsid w:val="00CD0CF3"/>
    <w:rsid w:val="00CD4B33"/>
    <w:rsid w:val="00D0576B"/>
    <w:rsid w:val="00D13256"/>
    <w:rsid w:val="00D14FC4"/>
    <w:rsid w:val="00D5688A"/>
    <w:rsid w:val="00D8424A"/>
    <w:rsid w:val="00DA0B28"/>
    <w:rsid w:val="00E611D7"/>
    <w:rsid w:val="00E675DF"/>
    <w:rsid w:val="00E94409"/>
    <w:rsid w:val="00E94928"/>
    <w:rsid w:val="00E95F72"/>
    <w:rsid w:val="00EB4B4F"/>
    <w:rsid w:val="00EC7687"/>
    <w:rsid w:val="00ED236C"/>
    <w:rsid w:val="00EE3451"/>
    <w:rsid w:val="00EE4AB0"/>
    <w:rsid w:val="00F041AD"/>
    <w:rsid w:val="00F17BC6"/>
    <w:rsid w:val="00F5402F"/>
    <w:rsid w:val="00F5525B"/>
    <w:rsid w:val="00F553B2"/>
    <w:rsid w:val="00F57179"/>
    <w:rsid w:val="00F75A4F"/>
    <w:rsid w:val="00F952FF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B228"/>
  <w15:chartTrackingRefBased/>
  <w15:docId w15:val="{0F1BC9E8-EC64-42D1-A7D1-6068B01A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92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6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6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11D7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164D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164D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B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26FE"/>
  </w:style>
  <w:style w:type="paragraph" w:styleId="Bunntekst">
    <w:name w:val="footer"/>
    <w:basedOn w:val="Normal"/>
    <w:link w:val="BunntekstTegn"/>
    <w:uiPriority w:val="99"/>
    <w:unhideWhenUsed/>
    <w:rsid w:val="005B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iornettask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Håvard Markussen</cp:lastModifiedBy>
  <cp:revision>7</cp:revision>
  <cp:lastPrinted>2025-07-01T08:17:00Z</cp:lastPrinted>
  <dcterms:created xsi:type="dcterms:W3CDTF">2026-01-18T15:58:00Z</dcterms:created>
  <dcterms:modified xsi:type="dcterms:W3CDTF">2026-01-19T08:05:00Z</dcterms:modified>
</cp:coreProperties>
</file>